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645E" w:rsidR="00777835" w:rsidP="331E7BE4" w:rsidRDefault="485E0E51" w14:paraId="1A6E7732" w14:textId="72F782E3">
      <w:pPr>
        <w:pStyle w:val="Header"/>
        <w:tabs>
          <w:tab w:val="clear" w:pos="9360"/>
          <w:tab w:val="right" w:pos="9630"/>
        </w:tabs>
        <w:ind w:right="-1080"/>
        <w:rPr>
          <w:rFonts w:ascii="Century Gothic" w:hAnsi="Century Gothic"/>
          <w:b w:val="1"/>
          <w:bCs w:val="1"/>
          <w:sz w:val="40"/>
          <w:szCs w:val="40"/>
          <w:highlight w:val="green"/>
        </w:rPr>
      </w:pPr>
      <w:r w:rsidRPr="331E7BE4" w:rsidR="485E0E51">
        <w:rPr>
          <w:rFonts w:ascii="Century Gothic" w:hAnsi="Century Gothic"/>
          <w:b w:val="1"/>
          <w:bCs w:val="1"/>
          <w:sz w:val="22"/>
          <w:szCs w:val="22"/>
          <w:u w:val="single"/>
        </w:rPr>
        <w:t>Conduct Chart</w:t>
      </w:r>
      <w:r w:rsidRPr="331E7BE4" w:rsidR="485E0E51">
        <w:rPr>
          <w:rFonts w:ascii="Century Gothic" w:hAnsi="Century Gothic"/>
          <w:b w:val="1"/>
          <w:bCs w:val="1"/>
          <w:sz w:val="22"/>
          <w:szCs w:val="22"/>
        </w:rPr>
        <w:t xml:space="preserve">       </w:t>
      </w:r>
      <w:r w:rsidRPr="331E7BE4" w:rsidR="5FDC81E2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</w:t>
      </w:r>
      <w:r w:rsidRPr="331E7BE4" w:rsidR="0A88B8F4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                             </w:t>
      </w:r>
      <w:r w:rsidRPr="331E7BE4" w:rsidR="5FDC81E2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</w:t>
      </w:r>
      <w:r w:rsidRPr="331E7BE4" w:rsidR="44AC7B0E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</w:t>
      </w:r>
      <w:r w:rsidRPr="331E7BE4" w:rsidR="14A395DA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  </w:t>
      </w:r>
      <w:r w:rsidRPr="331E7BE4" w:rsidR="7607C2B4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     </w:t>
      </w:r>
      <w:r w:rsidRPr="331E7BE4" w:rsidR="14A395DA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 </w:t>
      </w:r>
      <w:r w:rsidRPr="331E7BE4" w:rsidR="1E0C3735">
        <w:rPr>
          <w:rFonts w:ascii="Century Gothic" w:hAnsi="Century Gothic"/>
          <w:b w:val="1"/>
          <w:bCs w:val="1"/>
          <w:sz w:val="40"/>
          <w:szCs w:val="40"/>
          <w:highlight w:val="green"/>
        </w:rPr>
        <w:t>#</w:t>
      </w:r>
      <w:r w:rsidRPr="331E7BE4" w:rsidR="14A395DA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</w:t>
      </w:r>
      <w:r w:rsidRPr="331E7BE4" w:rsidR="0E7054AA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           </w:t>
      </w:r>
      <w:r w:rsidRPr="331E7BE4" w:rsidR="5F716641">
        <w:rPr>
          <w:rFonts w:ascii="Century Gothic" w:hAnsi="Century Gothic"/>
          <w:b w:val="1"/>
          <w:bCs w:val="1"/>
          <w:sz w:val="40"/>
          <w:szCs w:val="40"/>
          <w:highlight w:val="green"/>
        </w:rPr>
        <w:t xml:space="preserve">    </w:t>
      </w:r>
    </w:p>
    <w:p w:rsidRPr="0048645E" w:rsidR="00777835" w:rsidP="6F6C8059" w:rsidRDefault="485E0E51" w14:paraId="28B91661" w14:textId="3E7A40BA">
      <w:pPr>
        <w:pStyle w:val="Header"/>
        <w:tabs>
          <w:tab w:val="clear" w:pos="9360"/>
          <w:tab w:val="right" w:pos="9630"/>
        </w:tabs>
        <w:ind w:right="-1080"/>
        <w:rPr>
          <w:rFonts w:ascii="Century Gothic" w:hAnsi="Century Gothic"/>
          <w:b w:val="1"/>
          <w:bCs w:val="1"/>
          <w:sz w:val="44"/>
          <w:szCs w:val="44"/>
          <w:highlight w:val="yellow"/>
        </w:rPr>
      </w:pPr>
      <w:bookmarkStart w:name="_Int_MjmY2txx" w:id="910218347"/>
      <w:r w:rsidRPr="52176265" w:rsidR="485E0E51">
        <w:rPr>
          <w:rFonts w:ascii="Comic Sans MS" w:hAnsi="Comic Sans MS"/>
          <w:b w:val="1"/>
          <w:bCs w:val="1"/>
          <w:sz w:val="16"/>
          <w:szCs w:val="16"/>
        </w:rPr>
        <w:t xml:space="preserve">You will be responsible for keeping this chart in your homework </w:t>
      </w:r>
      <w:r w:rsidRPr="52176265" w:rsidR="2DDCBD23">
        <w:rPr>
          <w:rFonts w:ascii="Comic Sans MS" w:hAnsi="Comic Sans MS"/>
          <w:b w:val="1"/>
          <w:bCs w:val="1"/>
          <w:sz w:val="16"/>
          <w:szCs w:val="16"/>
        </w:rPr>
        <w:t>folder</w:t>
      </w:r>
      <w:r w:rsidRPr="52176265" w:rsidR="485E0E51">
        <w:rPr>
          <w:rFonts w:ascii="Comic Sans MS" w:hAnsi="Comic Sans MS"/>
          <w:b w:val="1"/>
          <w:bCs w:val="1"/>
          <w:sz w:val="16"/>
          <w:szCs w:val="16"/>
        </w:rPr>
        <w:t xml:space="preserve"> for the </w:t>
      </w:r>
      <w:r w:rsidRPr="52176265" w:rsidR="2404C151">
        <w:rPr>
          <w:rFonts w:ascii="Comic Sans MS" w:hAnsi="Comic Sans MS"/>
          <w:b w:val="1"/>
          <w:bCs w:val="1"/>
          <w:sz w:val="16"/>
          <w:szCs w:val="16"/>
          <w:highlight w:val="green"/>
        </w:rPr>
        <w:t>9</w:t>
      </w:r>
      <w:r w:rsidRPr="52176265" w:rsidR="383766AB">
        <w:rPr>
          <w:rFonts w:ascii="Comic Sans MS" w:hAnsi="Comic Sans MS"/>
          <w:b w:val="1"/>
          <w:bCs w:val="1"/>
          <w:sz w:val="16"/>
          <w:szCs w:val="16"/>
          <w:highlight w:val="green"/>
        </w:rPr>
        <w:t xml:space="preserve"> </w:t>
      </w:r>
      <w:r w:rsidRPr="52176265" w:rsidR="485E0E51">
        <w:rPr>
          <w:rFonts w:ascii="Comic Sans MS" w:hAnsi="Comic Sans MS"/>
          <w:b w:val="1"/>
          <w:bCs w:val="1"/>
          <w:sz w:val="16"/>
          <w:szCs w:val="16"/>
          <w:highlight w:val="green"/>
        </w:rPr>
        <w:t>week</w:t>
      </w:r>
      <w:r w:rsidRPr="52176265" w:rsidR="13EF2FEE">
        <w:rPr>
          <w:rFonts w:ascii="Comic Sans MS" w:hAnsi="Comic Sans MS"/>
          <w:b w:val="1"/>
          <w:bCs w:val="1"/>
          <w:sz w:val="16"/>
          <w:szCs w:val="16"/>
          <w:highlight w:val="green"/>
        </w:rPr>
        <w:t xml:space="preserve"> </w:t>
      </w:r>
      <w:r w:rsidRPr="52176265" w:rsidR="485E0E51">
        <w:rPr>
          <w:rFonts w:ascii="Comic Sans MS" w:hAnsi="Comic Sans MS"/>
          <w:b w:val="1"/>
          <w:bCs w:val="1"/>
          <w:sz w:val="16"/>
          <w:szCs w:val="16"/>
          <w:highlight w:val="green"/>
        </w:rPr>
        <w:t>period</w:t>
      </w:r>
      <w:r w:rsidRPr="52176265" w:rsidR="485E0E51">
        <w:rPr>
          <w:rFonts w:ascii="Comic Sans MS" w:hAnsi="Comic Sans MS"/>
          <w:b w:val="1"/>
          <w:bCs w:val="1"/>
          <w:sz w:val="16"/>
          <w:szCs w:val="16"/>
        </w:rPr>
        <w:t>.</w:t>
      </w:r>
      <w:bookmarkEnd w:id="910218347"/>
      <w:r w:rsidRPr="52176265" w:rsidR="1184A0B0">
        <w:rPr>
          <w:rFonts w:ascii="Comic Sans MS" w:hAnsi="Comic Sans MS"/>
          <w:b w:val="1"/>
          <w:bCs w:val="1"/>
          <w:sz w:val="16"/>
          <w:szCs w:val="16"/>
        </w:rPr>
        <w:t xml:space="preserve"> </w:t>
      </w:r>
      <w:r w:rsidRPr="52176265" w:rsidR="485E0E51">
        <w:rPr>
          <w:rFonts w:ascii="Comic Sans MS" w:hAnsi="Comic Sans MS"/>
          <w:b w:val="1"/>
          <w:bCs w:val="1"/>
          <w:sz w:val="15"/>
          <w:szCs w:val="15"/>
          <w:highlight w:val="cyan"/>
        </w:rPr>
        <w:t xml:space="preserve">Your parents will be expected to initial </w:t>
      </w:r>
      <w:r w:rsidRPr="52176265" w:rsidR="57357824">
        <w:rPr>
          <w:rFonts w:ascii="Comic Sans MS" w:hAnsi="Comic Sans MS"/>
          <w:b w:val="1"/>
          <w:bCs w:val="1"/>
          <w:sz w:val="15"/>
          <w:szCs w:val="15"/>
          <w:highlight w:val="cyan"/>
        </w:rPr>
        <w:t>a daily box</w:t>
      </w:r>
      <w:r w:rsidRPr="52176265" w:rsidR="485E0E51">
        <w:rPr>
          <w:rFonts w:ascii="Comic Sans MS" w:hAnsi="Comic Sans MS"/>
          <w:b w:val="1"/>
          <w:bCs w:val="1"/>
          <w:sz w:val="15"/>
          <w:szCs w:val="15"/>
          <w:highlight w:val="cyan"/>
        </w:rPr>
        <w:t>.</w:t>
      </w:r>
      <w:r w:rsidRPr="52176265" w:rsidR="57357824">
        <w:rPr>
          <w:rFonts w:ascii="Comic Sans MS" w:hAnsi="Comic Sans MS"/>
          <w:b w:val="1"/>
          <w:bCs w:val="1"/>
          <w:sz w:val="15"/>
          <w:szCs w:val="15"/>
        </w:rPr>
        <w:t xml:space="preserve"> </w:t>
      </w:r>
      <w:r w:rsidRPr="52176265" w:rsidR="57357824">
        <w:rPr>
          <w:rFonts w:ascii="Comic Sans MS" w:hAnsi="Comic Sans MS"/>
          <w:b w:val="1"/>
          <w:bCs w:val="1"/>
          <w:sz w:val="15"/>
          <w:szCs w:val="15"/>
        </w:rPr>
        <w:t xml:space="preserve"> </w:t>
      </w:r>
    </w:p>
    <w:p w:rsidRPr="0048645E" w:rsidR="00777835" w:rsidP="6F6C8059" w:rsidRDefault="2DDCBD23" w14:paraId="5B46F8AE" w14:textId="37AB7F6F">
      <w:pPr>
        <w:pStyle w:val="Header"/>
        <w:tabs>
          <w:tab w:val="clear" w:pos="9360"/>
          <w:tab w:val="right" w:pos="9630"/>
        </w:tabs>
        <w:ind w:right="-1080"/>
        <w:rPr>
          <w:rFonts w:ascii="Comic Sans MS" w:hAnsi="Comic Sans MS"/>
          <w:b/>
          <w:bCs/>
          <w:sz w:val="16"/>
          <w:szCs w:val="16"/>
        </w:rPr>
      </w:pPr>
      <w:r w:rsidRPr="6F6C8059">
        <w:rPr>
          <w:rFonts w:ascii="Comic Sans MS" w:hAnsi="Comic Sans MS"/>
          <w:b/>
          <w:bCs/>
          <w:sz w:val="16"/>
          <w:szCs w:val="16"/>
        </w:rPr>
        <w:t xml:space="preserve">If your </w:t>
      </w:r>
      <w:r w:rsidRPr="6F6C8059" w:rsidR="6DAE6530">
        <w:rPr>
          <w:rFonts w:ascii="Comic Sans MS" w:hAnsi="Comic Sans MS"/>
          <w:b/>
          <w:bCs/>
          <w:sz w:val="16"/>
          <w:szCs w:val="16"/>
        </w:rPr>
        <w:t xml:space="preserve">school </w:t>
      </w:r>
      <w:r w:rsidRPr="6F6C8059">
        <w:rPr>
          <w:rFonts w:ascii="Comic Sans MS" w:hAnsi="Comic Sans MS"/>
          <w:b/>
          <w:bCs/>
          <w:sz w:val="16"/>
          <w:szCs w:val="16"/>
        </w:rPr>
        <w:t>behavior is not as expected, a</w:t>
      </w:r>
      <w:r w:rsidRPr="6F6C8059" w:rsidR="57357824">
        <w:rPr>
          <w:rFonts w:ascii="Comic Sans MS" w:hAnsi="Comic Sans MS"/>
          <w:b/>
          <w:bCs/>
          <w:sz w:val="16"/>
          <w:szCs w:val="16"/>
        </w:rPr>
        <w:t xml:space="preserve"> dojo </w:t>
      </w:r>
      <w:r w:rsidRPr="6F6C8059" w:rsidR="485E0E51">
        <w:rPr>
          <w:rFonts w:ascii="Comic Sans MS" w:hAnsi="Comic Sans MS"/>
          <w:b/>
          <w:bCs/>
          <w:sz w:val="16"/>
          <w:szCs w:val="16"/>
        </w:rPr>
        <w:t xml:space="preserve">note will be sent </w:t>
      </w:r>
      <w:proofErr w:type="gramStart"/>
      <w:r w:rsidRPr="6F6C8059" w:rsidR="485E0E51">
        <w:rPr>
          <w:rFonts w:ascii="Comic Sans MS" w:hAnsi="Comic Sans MS"/>
          <w:b/>
          <w:bCs/>
          <w:sz w:val="16"/>
          <w:szCs w:val="16"/>
        </w:rPr>
        <w:t>home</w:t>
      </w:r>
      <w:proofErr w:type="gramEnd"/>
      <w:r w:rsidRPr="6F6C8059" w:rsidR="485E0E51">
        <w:rPr>
          <w:rFonts w:ascii="Comic Sans MS" w:hAnsi="Comic Sans MS"/>
          <w:b/>
          <w:bCs/>
          <w:sz w:val="16"/>
          <w:szCs w:val="16"/>
        </w:rPr>
        <w:t xml:space="preserve"> or a telephone call/text will be made to your parents</w:t>
      </w:r>
      <w:r w:rsidRPr="6F6C8059" w:rsidR="62056042">
        <w:rPr>
          <w:rFonts w:ascii="Comic Sans MS" w:hAnsi="Comic Sans MS"/>
          <w:b/>
          <w:bCs/>
          <w:sz w:val="16"/>
          <w:szCs w:val="16"/>
        </w:rPr>
        <w:t xml:space="preserve"> for a </w:t>
      </w:r>
      <w:r w:rsidRPr="6F6C8059">
        <w:rPr>
          <w:rFonts w:ascii="Comic Sans MS" w:hAnsi="Comic Sans MS"/>
          <w:b/>
          <w:bCs/>
          <w:sz w:val="16"/>
          <w:szCs w:val="16"/>
        </w:rPr>
        <w:t xml:space="preserve">quick </w:t>
      </w:r>
    </w:p>
    <w:p w:rsidRPr="0048645E" w:rsidR="00777835" w:rsidP="6F6C8059" w:rsidRDefault="2DDCBD23" w14:paraId="1DCCA56C" w14:textId="753D9201">
      <w:pPr>
        <w:pStyle w:val="Header"/>
        <w:tabs>
          <w:tab w:val="clear" w:pos="9360"/>
          <w:tab w:val="right" w:pos="9630"/>
        </w:tabs>
        <w:ind w:right="-1080"/>
        <w:rPr>
          <w:rFonts w:ascii="Comic Sans MS" w:hAnsi="Comic Sans MS"/>
          <w:b w:val="1"/>
          <w:bCs w:val="1"/>
          <w:sz w:val="16"/>
          <w:szCs w:val="16"/>
        </w:rPr>
      </w:pPr>
      <w:bookmarkStart w:name="_Int_ScUdnuMf" w:id="1784577893"/>
      <w:r w:rsidRPr="52176265" w:rsidR="2DDCBD23">
        <w:rPr>
          <w:rFonts w:ascii="Comic Sans MS" w:hAnsi="Comic Sans MS"/>
          <w:b w:val="1"/>
          <w:bCs w:val="1"/>
          <w:sz w:val="16"/>
          <w:szCs w:val="16"/>
        </w:rPr>
        <w:t xml:space="preserve">discussion </w:t>
      </w:r>
      <w:r w:rsidRPr="52176265" w:rsidR="5F01C632">
        <w:rPr>
          <w:rFonts w:ascii="Comic Sans MS" w:hAnsi="Comic Sans MS"/>
          <w:b w:val="1"/>
          <w:bCs w:val="1"/>
          <w:sz w:val="16"/>
          <w:szCs w:val="16"/>
        </w:rPr>
        <w:t>and you wi</w:t>
      </w:r>
      <w:r w:rsidRPr="52176265" w:rsidR="284E9800">
        <w:rPr>
          <w:rFonts w:ascii="Comic Sans MS" w:hAnsi="Comic Sans MS"/>
          <w:b w:val="1"/>
          <w:bCs w:val="1"/>
          <w:sz w:val="16"/>
          <w:szCs w:val="16"/>
        </w:rPr>
        <w:t>ll lo</w:t>
      </w:r>
      <w:r w:rsidRPr="52176265" w:rsidR="5F01C632">
        <w:rPr>
          <w:rFonts w:ascii="Comic Sans MS" w:hAnsi="Comic Sans MS"/>
          <w:b w:val="1"/>
          <w:bCs w:val="1"/>
          <w:sz w:val="16"/>
          <w:szCs w:val="16"/>
        </w:rPr>
        <w:t>se 1 or more dojo points</w:t>
      </w:r>
      <w:r w:rsidRPr="52176265" w:rsidR="5F01C632">
        <w:rPr>
          <w:rFonts w:ascii="Comic Sans MS" w:hAnsi="Comic Sans MS"/>
          <w:b w:val="1"/>
          <w:bCs w:val="1"/>
          <w:sz w:val="16"/>
          <w:szCs w:val="16"/>
        </w:rPr>
        <w:t>.</w:t>
      </w:r>
      <w:bookmarkEnd w:id="1784577893"/>
      <w:r w:rsidRPr="52176265" w:rsidR="5F01C632">
        <w:rPr>
          <w:rFonts w:ascii="Comic Sans MS" w:hAnsi="Comic Sans MS"/>
          <w:b w:val="1"/>
          <w:bCs w:val="1"/>
          <w:sz w:val="16"/>
          <w:szCs w:val="16"/>
        </w:rPr>
        <w:t xml:space="preserve">  </w:t>
      </w:r>
      <w:r w:rsidRPr="52176265" w:rsidR="2DDCBD23">
        <w:rPr>
          <w:rFonts w:ascii="Comic Sans MS" w:hAnsi="Comic Sans MS"/>
          <w:b w:val="1"/>
          <w:bCs w:val="1"/>
          <w:sz w:val="16"/>
          <w:szCs w:val="16"/>
        </w:rPr>
        <w:t xml:space="preserve">If your school </w:t>
      </w:r>
      <w:r w:rsidRPr="52176265" w:rsidR="13EF2FEE">
        <w:rPr>
          <w:rFonts w:ascii="Comic Sans MS" w:hAnsi="Comic Sans MS"/>
          <w:b w:val="1"/>
          <w:bCs w:val="1"/>
          <w:sz w:val="16"/>
          <w:szCs w:val="16"/>
        </w:rPr>
        <w:t xml:space="preserve">behavior meets </w:t>
      </w:r>
      <w:r w:rsidRPr="52176265" w:rsidR="2DDCBD23">
        <w:rPr>
          <w:rFonts w:ascii="Comic Sans MS" w:hAnsi="Comic Sans MS"/>
          <w:b w:val="1"/>
          <w:bCs w:val="1"/>
          <w:sz w:val="16"/>
          <w:szCs w:val="16"/>
        </w:rPr>
        <w:t xml:space="preserve">expectations, </w:t>
      </w:r>
      <w:r w:rsidRPr="52176265" w:rsidR="62056042">
        <w:rPr>
          <w:rFonts w:ascii="Comic Sans MS" w:hAnsi="Comic Sans MS"/>
          <w:b w:val="1"/>
          <w:bCs w:val="1"/>
          <w:sz w:val="16"/>
          <w:szCs w:val="16"/>
        </w:rPr>
        <w:t xml:space="preserve">you will earn </w:t>
      </w:r>
      <w:r w:rsidRPr="52176265" w:rsidR="2DDCBD23">
        <w:rPr>
          <w:rFonts w:ascii="Comic Sans MS" w:hAnsi="Comic Sans MS"/>
          <w:b w:val="1"/>
          <w:bCs w:val="1"/>
          <w:sz w:val="16"/>
          <w:szCs w:val="16"/>
        </w:rPr>
        <w:t xml:space="preserve">1 or more </w:t>
      </w:r>
      <w:r w:rsidRPr="52176265" w:rsidR="62056042">
        <w:rPr>
          <w:rFonts w:ascii="Comic Sans MS" w:hAnsi="Comic Sans MS"/>
          <w:b w:val="1"/>
          <w:bCs w:val="1"/>
          <w:sz w:val="16"/>
          <w:szCs w:val="16"/>
        </w:rPr>
        <w:t>dojo point</w:t>
      </w:r>
      <w:r w:rsidRPr="52176265" w:rsidR="2DDCBD23">
        <w:rPr>
          <w:rFonts w:ascii="Comic Sans MS" w:hAnsi="Comic Sans MS"/>
          <w:b w:val="1"/>
          <w:bCs w:val="1"/>
          <w:sz w:val="16"/>
          <w:szCs w:val="16"/>
        </w:rPr>
        <w:t>s</w:t>
      </w:r>
      <w:r w:rsidRPr="52176265" w:rsidR="62056042">
        <w:rPr>
          <w:rFonts w:ascii="Comic Sans MS" w:hAnsi="Comic Sans MS"/>
          <w:b w:val="1"/>
          <w:bCs w:val="1"/>
          <w:sz w:val="16"/>
          <w:szCs w:val="16"/>
        </w:rPr>
        <w:t xml:space="preserve"> daily</w:t>
      </w:r>
      <w:r w:rsidRPr="52176265" w:rsidR="5297D005">
        <w:rPr>
          <w:rFonts w:ascii="Comic Sans MS" w:hAnsi="Comic Sans MS"/>
          <w:b w:val="1"/>
          <w:bCs w:val="1"/>
          <w:sz w:val="16"/>
          <w:szCs w:val="16"/>
        </w:rPr>
        <w:t xml:space="preserve">.  </w:t>
      </w:r>
    </w:p>
    <w:p w:rsidRPr="0048645E" w:rsidR="00777835" w:rsidP="6F6C8059" w:rsidRDefault="5297D005" w14:paraId="1F8A814C" w14:textId="496F29F5">
      <w:pPr>
        <w:pStyle w:val="Header"/>
        <w:tabs>
          <w:tab w:val="clear" w:pos="9360"/>
          <w:tab w:val="right" w:pos="9630"/>
        </w:tabs>
        <w:ind w:right="-1080"/>
        <w:rPr>
          <w:rFonts w:ascii="Comic Sans MS" w:hAnsi="Comic Sans MS"/>
          <w:b/>
          <w:bCs/>
          <w:sz w:val="16"/>
          <w:szCs w:val="16"/>
        </w:rPr>
      </w:pPr>
      <w:r w:rsidRPr="6F6C8059">
        <w:rPr>
          <w:rFonts w:ascii="Comic Sans MS" w:hAnsi="Comic Sans MS"/>
          <w:b/>
          <w:bCs/>
          <w:sz w:val="16"/>
          <w:szCs w:val="16"/>
          <w:highlight w:val="cyan"/>
        </w:rPr>
        <w:t xml:space="preserve">Parents, please </w:t>
      </w:r>
      <w:r w:rsidRPr="6F6C8059" w:rsidR="6883D89F">
        <w:rPr>
          <w:rFonts w:ascii="Comic Sans MS" w:hAnsi="Comic Sans MS"/>
          <w:b/>
          <w:bCs/>
          <w:sz w:val="16"/>
          <w:szCs w:val="16"/>
          <w:highlight w:val="cyan"/>
        </w:rPr>
        <w:t>check the CLASS DOJO PAGE daily and text a message back with any questions you may have.</w:t>
      </w:r>
      <w:r w:rsidRPr="6F6C8059" w:rsidR="043D39D7">
        <w:rPr>
          <w:rFonts w:ascii="Comic Sans MS" w:hAnsi="Comic Sans MS"/>
          <w:b/>
          <w:bCs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95"/>
        <w:tblW w:w="11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30"/>
        <w:gridCol w:w="1710"/>
        <w:gridCol w:w="1800"/>
        <w:gridCol w:w="1800"/>
        <w:gridCol w:w="1710"/>
        <w:gridCol w:w="1890"/>
      </w:tblGrid>
      <w:tr w:rsidR="00062194" w:rsidTr="52176265" w14:paraId="5A8E23FD" w14:textId="77777777">
        <w:trPr>
          <w:trHeight w:val="1050"/>
        </w:trPr>
        <w:tc>
          <w:tcPr>
            <w:tcW w:w="2430" w:type="dxa"/>
            <w:tcMar/>
          </w:tcPr>
          <w:p w:rsidR="00062194" w:rsidP="28F00F40" w:rsidRDefault="6609E1FA" w14:paraId="744819FB" w14:textId="776ABAB5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769FEDB3" w:rsidR="58A6461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Thank </w:t>
            </w:r>
            <w:r w:rsidRPr="769FEDB3" w:rsidR="70CC8CF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you, Mrs. Woodlief,</w:t>
            </w:r>
          </w:p>
          <w:p w:rsidR="00062194" w:rsidP="00062194" w:rsidRDefault="6609E1FA" w14:paraId="7DFC31F4" w14:textId="0B168324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769FEDB3" w:rsidR="58A6461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Ms.</w:t>
            </w:r>
            <w:r w:rsidRPr="769FEDB3" w:rsidR="5F0CDC7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Mack</w:t>
            </w:r>
          </w:p>
          <w:p w:rsidRPr="00562F16" w:rsidR="00062194" w:rsidP="00062194" w:rsidRDefault="00062194" w14:paraId="41C8F396" w14:textId="77777777">
            <w:pPr>
              <w:rPr>
                <w:rFonts w:ascii="Century Gothic" w:hAnsi="Century Gothic"/>
                <w:b/>
                <w:bCs/>
                <w:sz w:val="6"/>
                <w:szCs w:val="6"/>
                <w:u w:val="single"/>
              </w:rPr>
            </w:pPr>
          </w:p>
          <w:p w:rsidRPr="00EE0BC5" w:rsidR="00062194" w:rsidP="00062194" w:rsidRDefault="00062194" w14:paraId="008E5932" w14:textId="77777777">
            <w:pPr>
              <w:rPr>
                <w:rFonts w:ascii="Century Gothic" w:hAnsi="Century Gothic"/>
                <w:b/>
                <w:bCs/>
                <w:sz w:val="14"/>
                <w:szCs w:val="14"/>
                <w:u w:val="single"/>
              </w:rPr>
            </w:pPr>
            <w:r w:rsidRPr="00F141B0">
              <w:rPr>
                <w:rFonts w:ascii="Century Gothic" w:hAnsi="Century Gothic"/>
                <w:b/>
                <w:bCs/>
                <w:highlight w:val="cyan"/>
                <w:u w:val="single"/>
              </w:rPr>
              <w:t>ROAR RULES</w:t>
            </w:r>
          </w:p>
        </w:tc>
        <w:tc>
          <w:tcPr>
            <w:tcW w:w="1710" w:type="dxa"/>
            <w:tcMar/>
          </w:tcPr>
          <w:p w:rsidR="769FEDB3" w:rsidP="769FEDB3" w:rsidRDefault="769FEDB3" w14:paraId="1AFD1890" w14:textId="7DA60C66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sz w:val="28"/>
                <w:szCs w:val="28"/>
              </w:rPr>
              <w:t>M 8/</w:t>
            </w:r>
            <w:r w:rsidRPr="52176265" w:rsidR="63491D04">
              <w:rPr>
                <w:sz w:val="28"/>
                <w:szCs w:val="28"/>
              </w:rPr>
              <w:t>5</w:t>
            </w:r>
            <w:r w:rsidRPr="52176265" w:rsidR="769D9DDD">
              <w:rPr>
                <w:sz w:val="28"/>
                <w:szCs w:val="28"/>
              </w:rPr>
              <w:t xml:space="preserve"> </w:t>
            </w:r>
          </w:p>
          <w:p w:rsidR="769FEDB3" w:rsidP="52176265" w:rsidRDefault="769FEDB3" w14:paraId="6D7DFA3F" w14:textId="2CDAC390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paraId="41B57276" w14:textId="66A42FEF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18B6AFCA" w14:textId="22C8820C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8/</w:t>
            </w:r>
            <w:r w:rsidRPr="52176265" w:rsidR="75D433CC">
              <w:rPr>
                <w:sz w:val="28"/>
                <w:szCs w:val="28"/>
              </w:rPr>
              <w:t>6</w:t>
            </w:r>
          </w:p>
          <w:p w:rsidR="769FEDB3" w:rsidP="52176265" w:rsidRDefault="769FEDB3" w14:paraId="7D50F4A3" w14:textId="63435BC6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3AE13A84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2F6A1A86" w14:textId="79DA9120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8/</w:t>
            </w:r>
            <w:r w:rsidRPr="52176265" w:rsidR="78E8ED19">
              <w:rPr>
                <w:sz w:val="28"/>
                <w:szCs w:val="28"/>
              </w:rPr>
              <w:t>7</w:t>
            </w:r>
          </w:p>
          <w:p w:rsidR="769FEDB3" w:rsidP="52176265" w:rsidRDefault="769FEDB3" w14:paraId="784E231A" w14:textId="394A4455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309B47A2">
            <w:pPr>
              <w:rPr>
                <w:sz w:val="28"/>
                <w:szCs w:val="28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710" w:type="dxa"/>
            <w:tcMar/>
          </w:tcPr>
          <w:p w:rsidR="769FEDB3" w:rsidP="769FEDB3" w:rsidRDefault="769FEDB3" w14:paraId="339EBD16" w14:textId="5B27BE05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8/</w:t>
            </w:r>
            <w:r w:rsidRPr="52176265" w:rsidR="6AA66D09">
              <w:rPr>
                <w:sz w:val="28"/>
                <w:szCs w:val="28"/>
              </w:rPr>
              <w:t>8</w:t>
            </w:r>
          </w:p>
          <w:p w:rsidR="769FEDB3" w:rsidP="52176265" w:rsidRDefault="769FEDB3" w14:paraId="5162B92B" w14:textId="476CCCAF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BCF79C1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90" w:type="dxa"/>
            <w:tcMar/>
          </w:tcPr>
          <w:p w:rsidR="769FEDB3" w:rsidP="769FEDB3" w:rsidRDefault="769FEDB3" w14:paraId="377D5740" w14:textId="7303CDC9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8/</w:t>
            </w:r>
            <w:r w:rsidRPr="52176265" w:rsidR="53F502AD">
              <w:rPr>
                <w:sz w:val="28"/>
                <w:szCs w:val="28"/>
              </w:rPr>
              <w:t>9</w:t>
            </w:r>
          </w:p>
          <w:p w:rsidR="769FEDB3" w:rsidP="52176265" w:rsidRDefault="769FEDB3" w14:paraId="1D35E89F" w14:textId="6C19A3BC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043442D4">
            <w:pPr>
              <w:rPr>
                <w:sz w:val="20"/>
                <w:szCs w:val="20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</w:tr>
      <w:tr w:rsidR="00062194" w:rsidTr="52176265" w14:paraId="388D7E39" w14:textId="77777777">
        <w:trPr>
          <w:trHeight w:val="1088"/>
        </w:trPr>
        <w:tc>
          <w:tcPr>
            <w:tcW w:w="2430" w:type="dxa"/>
            <w:tcMar/>
          </w:tcPr>
          <w:p w:rsidR="00062194" w:rsidP="00062194" w:rsidRDefault="00062194" w14:paraId="2D530C62" w14:textId="77777777" w14:noSpellErr="1">
            <w:pPr>
              <w:rPr>
                <w:rFonts w:ascii="Comic Sans MS" w:hAnsi="Comic Sans MS"/>
                <w:b w:val="1"/>
                <w:bCs w:val="1"/>
                <w:sz w:val="6"/>
                <w:szCs w:val="6"/>
                <w:u w:val="single"/>
              </w:rPr>
            </w:pPr>
            <w:r w:rsidRPr="769FEDB3" w:rsidR="25AB510F">
              <w:rPr>
                <w:rFonts w:ascii="Comic Sans MS" w:hAnsi="Comic Sans MS"/>
                <w:b w:val="1"/>
                <w:bCs w:val="1"/>
                <w:sz w:val="20"/>
                <w:szCs w:val="20"/>
                <w:highlight w:val="red"/>
                <w:u w:val="single"/>
              </w:rPr>
              <w:t>R</w:t>
            </w:r>
            <w:r w:rsidRPr="769FEDB3" w:rsidR="25AB510F">
              <w:rPr>
                <w:rFonts w:ascii="Comic Sans MS" w:hAnsi="Comic Sans MS"/>
                <w:b w:val="1"/>
                <w:bCs w:val="1"/>
                <w:sz w:val="16"/>
                <w:szCs w:val="16"/>
                <w:highlight w:val="green"/>
                <w:u w:val="single"/>
              </w:rPr>
              <w:t>espectful to others</w:t>
            </w:r>
          </w:p>
          <w:p w:rsidRPr="00434D5A" w:rsidR="00062194" w:rsidP="00062194" w:rsidRDefault="00062194" w14:paraId="0245EA87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34D5A">
              <w:rPr>
                <w:rFonts w:ascii="Comic Sans MS" w:hAnsi="Comic Sans MS"/>
                <w:b/>
                <w:bCs/>
                <w:sz w:val="14"/>
                <w:szCs w:val="14"/>
              </w:rPr>
              <w:t>Raise your hand</w:t>
            </w:r>
          </w:p>
          <w:p w:rsidRPr="00434D5A" w:rsidR="00062194" w:rsidP="00062194" w:rsidRDefault="00062194" w14:paraId="54F5C04A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34D5A">
              <w:rPr>
                <w:rFonts w:ascii="Comic Sans MS" w:hAnsi="Comic Sans MS"/>
                <w:b/>
                <w:bCs/>
                <w:sz w:val="14"/>
                <w:szCs w:val="14"/>
              </w:rPr>
              <w:t>Take turns</w:t>
            </w:r>
          </w:p>
          <w:p w:rsidRPr="00434D5A" w:rsidR="00062194" w:rsidP="00062194" w:rsidRDefault="00062194" w14:paraId="6D4373A6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34D5A">
              <w:rPr>
                <w:rFonts w:ascii="Comic Sans MS" w:hAnsi="Comic Sans MS"/>
                <w:b/>
                <w:bCs/>
                <w:sz w:val="14"/>
                <w:szCs w:val="14"/>
              </w:rPr>
              <w:t>Be kind to others</w:t>
            </w:r>
          </w:p>
          <w:p w:rsidRPr="00434D5A" w:rsidR="00062194" w:rsidP="00062194" w:rsidRDefault="00062194" w14:paraId="56E9E384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34D5A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Keep hands, feet and </w:t>
            </w:r>
          </w:p>
          <w:p w:rsidRPr="00EE0BC5" w:rsidR="00062194" w:rsidP="00062194" w:rsidRDefault="00062194" w14:paraId="4C00B62F" w14:textId="77777777">
            <w:pPr>
              <w:rPr>
                <w:sz w:val="18"/>
                <w:szCs w:val="16"/>
              </w:rPr>
            </w:pPr>
            <w:r w:rsidRPr="00434D5A">
              <w:rPr>
                <w:rFonts w:ascii="Comic Sans MS" w:hAnsi="Comic Sans MS"/>
                <w:b/>
                <w:bCs/>
                <w:sz w:val="14"/>
                <w:szCs w:val="14"/>
              </w:rPr>
              <w:t>objects to yourself</w:t>
            </w:r>
          </w:p>
        </w:tc>
        <w:tc>
          <w:tcPr>
            <w:tcW w:w="1710" w:type="dxa"/>
            <w:tcMar/>
          </w:tcPr>
          <w:p w:rsidR="769FEDB3" w:rsidP="52176265" w:rsidRDefault="769FEDB3" w14:paraId="2857BFC8" w14:textId="3FB0BE56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M 8/1</w:t>
            </w:r>
            <w:r w:rsidRPr="52176265" w:rsidR="0D62F5F6">
              <w:rPr>
                <w:sz w:val="28"/>
                <w:szCs w:val="28"/>
              </w:rPr>
              <w:t>2</w:t>
            </w:r>
          </w:p>
          <w:p w:rsidR="769FEDB3" w:rsidP="769FEDB3" w:rsidRDefault="769FEDB3" w14:paraId="349938D9" w14:textId="2BB9B189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43E62D87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6E45510D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49609B22" w14:textId="144C9404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8/1</w:t>
            </w:r>
            <w:r w:rsidRPr="52176265" w:rsidR="1458F373">
              <w:rPr>
                <w:sz w:val="28"/>
                <w:szCs w:val="28"/>
              </w:rPr>
              <w:t>3</w:t>
            </w:r>
          </w:p>
          <w:p w:rsidR="769FEDB3" w:rsidP="769FEDB3" w:rsidRDefault="769FEDB3" w14:noSpellErr="1" w14:paraId="7EA3809E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68B1CE2F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76ECBE96">
            <w:pPr>
              <w:rPr>
                <w:rFonts w:ascii="Century Gothic" w:hAnsi="Century Gothic"/>
                <w:sz w:val="22"/>
                <w:szCs w:val="22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4C1C51A3" w14:textId="017ADCB1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8/1</w:t>
            </w:r>
            <w:r w:rsidRPr="52176265" w:rsidR="5ABFB79D">
              <w:rPr>
                <w:sz w:val="28"/>
                <w:szCs w:val="28"/>
              </w:rPr>
              <w:t>4</w:t>
            </w:r>
          </w:p>
          <w:p w:rsidR="769FEDB3" w:rsidP="769FEDB3" w:rsidRDefault="769FEDB3" w14:noSpellErr="1" w14:paraId="3C9CFB92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3C701EB9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RDefault="769FEDB3" w14:noSpellErr="1" w14:paraId="77C1C80E"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710" w:type="dxa"/>
            <w:tcMar/>
          </w:tcPr>
          <w:p w:rsidR="769FEDB3" w:rsidP="769FEDB3" w:rsidRDefault="769FEDB3" w14:paraId="6BF669F2" w14:textId="0C90B2EC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8/1</w:t>
            </w:r>
            <w:r w:rsidRPr="52176265" w:rsidR="2105D074">
              <w:rPr>
                <w:sz w:val="28"/>
                <w:szCs w:val="28"/>
              </w:rPr>
              <w:t>5</w:t>
            </w:r>
          </w:p>
          <w:p w:rsidR="769FEDB3" w:rsidP="769FEDB3" w:rsidRDefault="769FEDB3" w14:noSpellErr="1" w14:paraId="57EB4E4B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08C3B4DE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16A2BDB2">
            <w:pPr>
              <w:rPr>
                <w:rFonts w:ascii="Century Gothic" w:hAnsi="Century Gothic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90" w:type="dxa"/>
            <w:tcMar/>
          </w:tcPr>
          <w:p w:rsidR="769FEDB3" w:rsidP="769FEDB3" w:rsidRDefault="769FEDB3" w14:paraId="250ACEB9" w14:textId="1D27C0B5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8/1</w:t>
            </w:r>
            <w:r w:rsidRPr="52176265" w:rsidR="23527395">
              <w:rPr>
                <w:sz w:val="28"/>
                <w:szCs w:val="28"/>
              </w:rPr>
              <w:t>6</w:t>
            </w:r>
          </w:p>
          <w:p w:rsidR="769FEDB3" w:rsidP="769FEDB3" w:rsidRDefault="769FEDB3" w14:noSpellErr="1" w14:paraId="522A879D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3D7D1C00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3419623A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</w:tr>
      <w:tr w:rsidR="00062194" w:rsidTr="52176265" w14:paraId="4379D3C0" w14:textId="77777777">
        <w:trPr>
          <w:trHeight w:val="1214"/>
        </w:trPr>
        <w:tc>
          <w:tcPr>
            <w:tcW w:w="2430" w:type="dxa"/>
            <w:tcMar/>
          </w:tcPr>
          <w:p w:rsidR="00062194" w:rsidP="769FEDB3" w:rsidRDefault="00062194" w14:paraId="4526B541" w14:textId="77777777" w14:noSpellErr="1">
            <w:pPr>
              <w:rPr>
                <w:rFonts w:ascii="Comic Sans MS" w:hAnsi="Comic Sans MS"/>
                <w:b w:val="1"/>
                <w:bCs w:val="1"/>
                <w:sz w:val="8"/>
                <w:szCs w:val="8"/>
                <w:highlight w:val="green"/>
                <w:u w:val="single"/>
              </w:rPr>
            </w:pPr>
            <w:r w:rsidRPr="769FEDB3" w:rsidR="25AB510F">
              <w:rPr>
                <w:rFonts w:ascii="Comic Sans MS" w:hAnsi="Comic Sans MS"/>
                <w:b w:val="1"/>
                <w:bCs w:val="1"/>
                <w:sz w:val="20"/>
                <w:szCs w:val="20"/>
                <w:highlight w:val="red"/>
                <w:u w:val="single"/>
              </w:rPr>
              <w:t>O</w:t>
            </w:r>
            <w:r w:rsidRPr="769FEDB3" w:rsidR="25AB510F">
              <w:rPr>
                <w:rFonts w:ascii="Comic Sans MS" w:hAnsi="Comic Sans MS"/>
                <w:b w:val="1"/>
                <w:bCs w:val="1"/>
                <w:sz w:val="16"/>
                <w:szCs w:val="16"/>
                <w:highlight w:val="green"/>
                <w:u w:val="single"/>
              </w:rPr>
              <w:t xml:space="preserve">rderly </w:t>
            </w:r>
            <w:r w:rsidRPr="769FEDB3" w:rsidR="25AB510F">
              <w:rPr>
                <w:rFonts w:ascii="Comic Sans MS" w:hAnsi="Comic Sans MS"/>
                <w:b w:val="1"/>
                <w:bCs w:val="1"/>
                <w:sz w:val="16"/>
                <w:szCs w:val="16"/>
                <w:highlight w:val="green"/>
                <w:u w:val="single"/>
              </w:rPr>
              <w:t>at all times</w:t>
            </w:r>
          </w:p>
          <w:p w:rsidRPr="002F10A2" w:rsidR="00062194" w:rsidP="00062194" w:rsidRDefault="00062194" w14:paraId="64A90EB7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2F10A2">
              <w:rPr>
                <w:rFonts w:ascii="Comic Sans MS" w:hAnsi="Comic Sans MS"/>
                <w:b/>
                <w:bCs/>
                <w:sz w:val="14"/>
                <w:szCs w:val="14"/>
              </w:rPr>
              <w:t>Use classroom manners</w:t>
            </w:r>
          </w:p>
          <w:p w:rsidRPr="002F10A2" w:rsidR="00062194" w:rsidP="00062194" w:rsidRDefault="00062194" w14:paraId="15A3C6E8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2F10A2">
              <w:rPr>
                <w:rFonts w:ascii="Comic Sans MS" w:hAnsi="Comic Sans MS"/>
                <w:b/>
                <w:bCs/>
                <w:sz w:val="14"/>
                <w:szCs w:val="14"/>
              </w:rPr>
              <w:t>Keep your area neat</w:t>
            </w:r>
          </w:p>
          <w:p w:rsidRPr="002F10A2" w:rsidR="00062194" w:rsidP="00062194" w:rsidRDefault="00062194" w14:paraId="1A52C140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2F10A2">
              <w:rPr>
                <w:rFonts w:ascii="Comic Sans MS" w:hAnsi="Comic Sans MS"/>
                <w:b/>
                <w:bCs/>
                <w:sz w:val="14"/>
                <w:szCs w:val="14"/>
              </w:rPr>
              <w:t>Listen to your teacher</w:t>
            </w:r>
          </w:p>
          <w:p w:rsidR="00062194" w:rsidP="00062194" w:rsidRDefault="00062194" w14:paraId="257A29FF" w14:textId="77777777">
            <w:pPr>
              <w:rPr>
                <w:sz w:val="28"/>
              </w:rPr>
            </w:pPr>
            <w:r w:rsidRPr="002F10A2">
              <w:rPr>
                <w:rFonts w:ascii="Comic Sans MS" w:hAnsi="Comic Sans MS"/>
                <w:b/>
                <w:bCs/>
                <w:sz w:val="14"/>
                <w:szCs w:val="14"/>
              </w:rPr>
              <w:t>No running or horse playing</w:t>
            </w:r>
          </w:p>
        </w:tc>
        <w:tc>
          <w:tcPr>
            <w:tcW w:w="1710" w:type="dxa"/>
            <w:tcMar/>
          </w:tcPr>
          <w:p w:rsidR="769FEDB3" w:rsidP="52176265" w:rsidRDefault="769FEDB3" w14:paraId="727D5F59" w14:textId="3DF02440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M 8/</w:t>
            </w:r>
            <w:r w:rsidRPr="52176265" w:rsidR="022F6EED">
              <w:rPr>
                <w:sz w:val="28"/>
                <w:szCs w:val="28"/>
              </w:rPr>
              <w:t>19</w:t>
            </w:r>
          </w:p>
          <w:p w:rsidR="769FEDB3" w:rsidP="769FEDB3" w:rsidRDefault="769FEDB3" w14:paraId="0F04D547" w14:textId="01BD7B48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20157838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08F20725">
            <w:pPr>
              <w:rPr>
                <w:rFonts w:ascii="Comic Sans MS" w:hAnsi="Comic Sans MS"/>
                <w:b w:val="1"/>
                <w:bCs w:val="1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28CAE59D" w14:textId="1C4D5C71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8/</w:t>
            </w:r>
            <w:r w:rsidRPr="52176265" w:rsidR="2116A1FB">
              <w:rPr>
                <w:sz w:val="28"/>
                <w:szCs w:val="28"/>
              </w:rPr>
              <w:t>20</w:t>
            </w:r>
          </w:p>
          <w:p w:rsidR="769FEDB3" w:rsidP="769FEDB3" w:rsidRDefault="769FEDB3" w14:noSpellErr="1" w14:paraId="5CFFB5FD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16A7BD7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3DD9E6CB">
            <w:pPr>
              <w:rPr>
                <w:sz w:val="28"/>
                <w:szCs w:val="28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16B458B1" w14:textId="2845CC8D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8/2</w:t>
            </w:r>
            <w:r w:rsidRPr="52176265" w:rsidR="1582A6CB">
              <w:rPr>
                <w:sz w:val="28"/>
                <w:szCs w:val="28"/>
              </w:rPr>
              <w:t>1</w:t>
            </w:r>
          </w:p>
          <w:p w:rsidR="769FEDB3" w:rsidP="769FEDB3" w:rsidRDefault="769FEDB3" w14:noSpellErr="1" w14:paraId="6678082E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760C4331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406C140E">
            <w:pPr>
              <w:rPr>
                <w:rFonts w:ascii="Century Gothic" w:hAnsi="Century Gothic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710" w:type="dxa"/>
            <w:tcMar/>
          </w:tcPr>
          <w:p w:rsidR="769FEDB3" w:rsidP="769FEDB3" w:rsidRDefault="769FEDB3" w14:paraId="03F45CB9" w14:textId="46710713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8/2</w:t>
            </w:r>
            <w:r w:rsidRPr="52176265" w:rsidR="4716FC06">
              <w:rPr>
                <w:sz w:val="28"/>
                <w:szCs w:val="28"/>
              </w:rPr>
              <w:t>2</w:t>
            </w:r>
          </w:p>
          <w:p w:rsidR="769FEDB3" w:rsidP="769FEDB3" w:rsidRDefault="769FEDB3" w14:noSpellErr="1" w14:paraId="1C154AA2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637662EB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13A4058D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90" w:type="dxa"/>
            <w:tcMar/>
          </w:tcPr>
          <w:p w:rsidR="769FEDB3" w:rsidP="769FEDB3" w:rsidRDefault="769FEDB3" w14:paraId="5C16C0A1" w14:textId="2F129ADB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8/2</w:t>
            </w:r>
            <w:r w:rsidRPr="52176265" w:rsidR="3F5B40B6">
              <w:rPr>
                <w:sz w:val="28"/>
                <w:szCs w:val="28"/>
              </w:rPr>
              <w:t>3</w:t>
            </w:r>
          </w:p>
          <w:p w:rsidR="769FEDB3" w:rsidP="769FEDB3" w:rsidRDefault="769FEDB3" w14:noSpellErr="1" w14:paraId="3980CD3C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3F86CD36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537A9F70">
            <w:pPr>
              <w:rPr>
                <w:sz w:val="20"/>
                <w:szCs w:val="20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</w:tr>
      <w:tr w:rsidR="00062194" w:rsidTr="52176265" w14:paraId="6712A7E7" w14:textId="77777777">
        <w:trPr>
          <w:trHeight w:val="1313"/>
        </w:trPr>
        <w:tc>
          <w:tcPr>
            <w:tcW w:w="2430" w:type="dxa"/>
            <w:tcMar/>
          </w:tcPr>
          <w:p w:rsidR="00062194" w:rsidP="769FEDB3" w:rsidRDefault="00062194" w14:paraId="594DF254" w14:textId="77777777" w14:noSpellErr="1">
            <w:pPr>
              <w:ind w:left="720" w:hanging="720"/>
              <w:rPr>
                <w:rFonts w:ascii="Comic Sans MS" w:hAnsi="Comic Sans MS"/>
                <w:b w:val="1"/>
                <w:bCs w:val="1"/>
                <w:spacing w:val="-10"/>
                <w:sz w:val="8"/>
                <w:szCs w:val="8"/>
                <w:highlight w:val="green"/>
                <w:u w:val="single"/>
              </w:rPr>
            </w:pPr>
            <w:r w:rsidRPr="769FEDB3" w:rsidR="25AB510F">
              <w:rPr>
                <w:rFonts w:ascii="Comic Sans MS" w:hAnsi="Comic Sans MS"/>
                <w:b w:val="1"/>
                <w:bCs w:val="1"/>
                <w:spacing w:val="-10"/>
                <w:sz w:val="20"/>
                <w:szCs w:val="20"/>
                <w:highlight w:val="red"/>
                <w:u w:val="single"/>
              </w:rPr>
              <w:t>A</w:t>
            </w:r>
            <w:r w:rsidRPr="769FEDB3" w:rsidR="25AB510F">
              <w:rPr>
                <w:rFonts w:ascii="Comic Sans MS" w:hAnsi="Comic Sans MS"/>
                <w:b w:val="1"/>
                <w:bCs w:val="1"/>
                <w:spacing w:val="-10"/>
                <w:sz w:val="16"/>
                <w:szCs w:val="16"/>
                <w:highlight w:val="green"/>
                <w:u w:val="single"/>
              </w:rPr>
              <w:t>lways Putting</w:t>
            </w:r>
            <w:r w:rsidRPr="769FEDB3" w:rsidR="25AB510F">
              <w:rPr>
                <w:rFonts w:ascii="Comic Sans MS" w:hAnsi="Comic Sans MS"/>
                <w:b w:val="1"/>
                <w:bCs w:val="1"/>
                <w:spacing w:val="-10"/>
                <w:sz w:val="16"/>
                <w:szCs w:val="16"/>
                <w:highlight w:val="green"/>
                <w:u w:val="single"/>
              </w:rPr>
              <w:t xml:space="preserve"> </w:t>
            </w:r>
            <w:r w:rsidRPr="769FEDB3" w:rsidR="25AB510F">
              <w:rPr>
                <w:rFonts w:ascii="Comic Sans MS" w:hAnsi="Comic Sans MS"/>
                <w:b w:val="1"/>
                <w:bCs w:val="1"/>
                <w:spacing w:val="-10"/>
                <w:sz w:val="16"/>
                <w:szCs w:val="16"/>
                <w:highlight w:val="green"/>
                <w:u w:val="single"/>
              </w:rPr>
              <w:t>Safety First</w:t>
            </w:r>
          </w:p>
          <w:p w:rsidRPr="00E92F01" w:rsidR="00062194" w:rsidP="00062194" w:rsidRDefault="00062194" w14:paraId="17A58D8E" w14:textId="77777777">
            <w:pPr>
              <w:tabs>
                <w:tab w:val="left" w:pos="180"/>
              </w:tabs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>Maintain self-control</w:t>
            </w:r>
          </w:p>
          <w:p w:rsidRPr="00E92F01" w:rsidR="00062194" w:rsidP="00062194" w:rsidRDefault="00062194" w14:paraId="7B20ABC8" w14:textId="77777777">
            <w:pPr>
              <w:tabs>
                <w:tab w:val="left" w:pos="180"/>
              </w:tabs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>Listen and follow directions</w:t>
            </w:r>
          </w:p>
          <w:p w:rsidRPr="00E92F01" w:rsidR="00062194" w:rsidP="00062194" w:rsidRDefault="00062194" w14:paraId="5D5D14C0" w14:textId="77777777">
            <w:pPr>
              <w:tabs>
                <w:tab w:val="left" w:pos="180"/>
              </w:tabs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>Ask before leaving your seat</w:t>
            </w:r>
          </w:p>
          <w:p w:rsidR="00062194" w:rsidP="00062194" w:rsidRDefault="00062194" w14:paraId="7FE63381" w14:textId="77777777">
            <w:pPr>
              <w:tabs>
                <w:tab w:val="left" w:pos="180"/>
                <w:tab w:val="left" w:pos="1530"/>
              </w:tabs>
              <w:rPr>
                <w:sz w:val="28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>Report any problems to the teacher</w:t>
            </w:r>
          </w:p>
        </w:tc>
        <w:tc>
          <w:tcPr>
            <w:tcW w:w="1710" w:type="dxa"/>
            <w:tcMar/>
          </w:tcPr>
          <w:p w:rsidR="769FEDB3" w:rsidP="52176265" w:rsidRDefault="769FEDB3" w14:paraId="7E490C10" w14:textId="17A01274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M 8/2</w:t>
            </w:r>
            <w:r w:rsidRPr="52176265" w:rsidR="2B78E293">
              <w:rPr>
                <w:sz w:val="28"/>
                <w:szCs w:val="28"/>
              </w:rPr>
              <w:t>6</w:t>
            </w:r>
          </w:p>
          <w:p w:rsidR="769FEDB3" w:rsidP="769FEDB3" w:rsidRDefault="769FEDB3" w14:paraId="510367C7" w14:textId="61CFE951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746E87EA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5A6EB754">
            <w:pPr>
              <w:rPr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5DA91484" w14:textId="4CCA437C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8/</w:t>
            </w:r>
            <w:r w:rsidRPr="52176265" w:rsidR="5171F97F">
              <w:rPr>
                <w:sz w:val="28"/>
                <w:szCs w:val="28"/>
              </w:rPr>
              <w:t>2</w:t>
            </w:r>
            <w:r w:rsidRPr="52176265" w:rsidR="756AD560">
              <w:rPr>
                <w:sz w:val="28"/>
                <w:szCs w:val="28"/>
              </w:rPr>
              <w:t>7</w:t>
            </w:r>
          </w:p>
          <w:p w:rsidR="769FEDB3" w:rsidP="769FEDB3" w:rsidRDefault="769FEDB3" w14:noSpellErr="1" w14:paraId="036CC653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56CE8548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63592390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760E6F04" w14:textId="5F59F20C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8/</w:t>
            </w:r>
            <w:r w:rsidRPr="52176265" w:rsidR="02157567">
              <w:rPr>
                <w:sz w:val="28"/>
                <w:szCs w:val="28"/>
              </w:rPr>
              <w:t>28</w:t>
            </w:r>
          </w:p>
          <w:p w:rsidR="769FEDB3" w:rsidP="769FEDB3" w:rsidRDefault="769FEDB3" w14:noSpellErr="1" w14:paraId="07D3143A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4F94D50F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66721D36">
            <w:pPr>
              <w:rPr>
                <w:sz w:val="28"/>
                <w:szCs w:val="28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710" w:type="dxa"/>
            <w:tcMar/>
          </w:tcPr>
          <w:p w:rsidR="769FEDB3" w:rsidP="769FEDB3" w:rsidRDefault="769FEDB3" w14:paraId="0ACA80B3" w14:textId="511BB73A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 xml:space="preserve">TH </w:t>
            </w:r>
            <w:r w:rsidRPr="52176265" w:rsidR="4E3C4702">
              <w:rPr>
                <w:sz w:val="28"/>
                <w:szCs w:val="28"/>
              </w:rPr>
              <w:t>8/</w:t>
            </w:r>
            <w:r w:rsidRPr="52176265" w:rsidR="5B88DBD2">
              <w:rPr>
                <w:sz w:val="28"/>
                <w:szCs w:val="28"/>
              </w:rPr>
              <w:t>29</w:t>
            </w:r>
          </w:p>
          <w:p w:rsidR="769FEDB3" w:rsidP="769FEDB3" w:rsidRDefault="769FEDB3" w14:noSpellErr="1" w14:paraId="4B0CA8F2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477CAE06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37A5145C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90" w:type="dxa"/>
            <w:tcMar/>
          </w:tcPr>
          <w:p w:rsidR="769FEDB3" w:rsidP="769FEDB3" w:rsidRDefault="769FEDB3" w14:paraId="01AE249B" w14:textId="2C7380E6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 xml:space="preserve">F </w:t>
            </w:r>
            <w:r w:rsidRPr="52176265" w:rsidR="135E7489">
              <w:rPr>
                <w:sz w:val="28"/>
                <w:szCs w:val="28"/>
              </w:rPr>
              <w:t>8/30</w:t>
            </w:r>
          </w:p>
          <w:p w:rsidR="769FEDB3" w:rsidP="769FEDB3" w:rsidRDefault="769FEDB3" w14:noSpellErr="1" w14:paraId="746CED89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11B82E5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3C1BDE70">
            <w:pPr>
              <w:rPr>
                <w:sz w:val="20"/>
                <w:szCs w:val="20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</w:tr>
      <w:tr w:rsidR="00062194" w:rsidTr="52176265" w14:paraId="3FF7FB9D" w14:textId="77777777">
        <w:trPr>
          <w:trHeight w:val="1178"/>
        </w:trPr>
        <w:tc>
          <w:tcPr>
            <w:tcW w:w="2430" w:type="dxa"/>
            <w:tcMar/>
          </w:tcPr>
          <w:p w:rsidR="00062194" w:rsidP="769FEDB3" w:rsidRDefault="00062194" w14:paraId="0593DF7F" w14:textId="77777777" w14:noSpellErr="1">
            <w:pPr>
              <w:tabs>
                <w:tab w:val="left" w:pos="900"/>
              </w:tabs>
              <w:rPr>
                <w:rFonts w:ascii="Comic Sans MS" w:hAnsi="Comic Sans MS"/>
                <w:b w:val="1"/>
                <w:bCs w:val="1"/>
                <w:sz w:val="8"/>
                <w:szCs w:val="8"/>
                <w:highlight w:val="green"/>
                <w:u w:val="single"/>
              </w:rPr>
            </w:pPr>
            <w:r w:rsidRPr="769FEDB3" w:rsidR="25AB510F">
              <w:rPr>
                <w:rFonts w:ascii="Comic Sans MS" w:hAnsi="Comic Sans MS"/>
                <w:b w:val="1"/>
                <w:bCs w:val="1"/>
                <w:sz w:val="20"/>
                <w:szCs w:val="20"/>
                <w:highlight w:val="red"/>
                <w:u w:val="single"/>
              </w:rPr>
              <w:t>R</w:t>
            </w:r>
            <w:r w:rsidRPr="769FEDB3" w:rsidR="25AB510F">
              <w:rPr>
                <w:rFonts w:ascii="Comic Sans MS" w:hAnsi="Comic Sans MS"/>
                <w:b w:val="1"/>
                <w:bCs w:val="1"/>
                <w:sz w:val="16"/>
                <w:szCs w:val="16"/>
                <w:highlight w:val="green"/>
                <w:u w:val="single"/>
              </w:rPr>
              <w:t>eady for success</w:t>
            </w:r>
          </w:p>
          <w:p w:rsidRPr="00E92F01" w:rsidR="00062194" w:rsidP="00062194" w:rsidRDefault="00062194" w14:paraId="444807A2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>Try your best</w:t>
            </w:r>
          </w:p>
          <w:p w:rsidRPr="00E92F01" w:rsidR="00062194" w:rsidP="00062194" w:rsidRDefault="00062194" w14:paraId="6023F772" w14:textId="77777777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>Participate</w:t>
            </w:r>
          </w:p>
          <w:p w:rsidRPr="00E92F01" w:rsidR="00062194" w:rsidP="00062194" w:rsidRDefault="00062194" w14:paraId="39637B8F" w14:textId="77777777">
            <w:pPr>
              <w:tabs>
                <w:tab w:val="left" w:pos="900"/>
              </w:tabs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Learn and follow </w:t>
            </w:r>
          </w:p>
          <w:p w:rsidRPr="0056245B" w:rsidR="00062194" w:rsidP="00062194" w:rsidRDefault="00062194" w14:paraId="749D5C88" w14:textId="77777777">
            <w:pPr>
              <w:tabs>
                <w:tab w:val="left" w:pos="900"/>
              </w:tabs>
              <w:rPr>
                <w:sz w:val="28"/>
                <w:highlight w:val="yellow"/>
              </w:rPr>
            </w:pPr>
            <w:r w:rsidRPr="00E92F01">
              <w:rPr>
                <w:rFonts w:ascii="Comic Sans MS" w:hAnsi="Comic Sans MS"/>
                <w:b/>
                <w:bCs/>
                <w:sz w:val="14"/>
                <w:szCs w:val="14"/>
              </w:rPr>
              <w:t>classroom expectations</w:t>
            </w:r>
          </w:p>
        </w:tc>
        <w:tc>
          <w:tcPr>
            <w:tcW w:w="1710" w:type="dxa"/>
            <w:shd w:val="clear" w:color="auto" w:fill="FFE599" w:themeFill="accent4" w:themeFillTint="66"/>
            <w:tcMar/>
          </w:tcPr>
          <w:p w:rsidR="769FEDB3" w:rsidP="52176265" w:rsidRDefault="769FEDB3" w14:paraId="46F26E28" w14:textId="08BC1391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M 9/</w:t>
            </w:r>
            <w:r w:rsidRPr="52176265" w:rsidR="6B7B9D16">
              <w:rPr>
                <w:sz w:val="28"/>
                <w:szCs w:val="28"/>
              </w:rPr>
              <w:t>2</w:t>
            </w:r>
          </w:p>
          <w:p w:rsidR="769FEDB3" w:rsidP="769FEDB3" w:rsidRDefault="769FEDB3" w14:paraId="28ABC6C7" w14:textId="58EAB0D5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  <w:highlight w:val="cyan"/>
              </w:rPr>
            </w:pPr>
            <w:r w:rsidRPr="769FEDB3" w:rsidR="769FEDB3">
              <w:rPr>
                <w:rFonts w:ascii="Century Gothic" w:hAnsi="Century Gothic"/>
                <w:b w:val="1"/>
                <w:bCs w:val="1"/>
                <w:sz w:val="22"/>
                <w:szCs w:val="22"/>
                <w:highlight w:val="cyan"/>
              </w:rPr>
              <w:t>LABOR DAY</w:t>
            </w:r>
          </w:p>
          <w:p w:rsidR="769FEDB3" w:rsidRDefault="769FEDB3" w14:noSpellErr="1" w14:paraId="4E40AEA4">
            <w:r w:rsidRPr="769FEDB3" w:rsidR="769FEDB3">
              <w:rPr>
                <w:rFonts w:ascii="Century Gothic" w:hAnsi="Century Gothic"/>
                <w:b w:val="1"/>
                <w:bCs w:val="1"/>
                <w:sz w:val="22"/>
                <w:szCs w:val="22"/>
                <w:highlight w:val="cyan"/>
              </w:rPr>
              <w:t>HOLIDAY</w:t>
            </w:r>
          </w:p>
        </w:tc>
        <w:tc>
          <w:tcPr>
            <w:tcW w:w="1800" w:type="dxa"/>
            <w:shd w:val="clear" w:color="auto" w:fill="FFE599" w:themeFill="accent4" w:themeFillTint="66"/>
            <w:tcMar/>
          </w:tcPr>
          <w:p w:rsidR="769FEDB3" w:rsidP="769FEDB3" w:rsidRDefault="769FEDB3" w14:paraId="45A7CCEE" w14:textId="2959CBDA">
            <w:pPr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52176265" w:rsidR="769FEDB3">
              <w:rPr>
                <w:b w:val="1"/>
                <w:bCs w:val="1"/>
                <w:sz w:val="28"/>
                <w:szCs w:val="28"/>
                <w:highlight w:val="green"/>
              </w:rPr>
              <w:t>T 9/</w:t>
            </w:r>
            <w:r w:rsidRPr="52176265" w:rsidR="2DADFEEC">
              <w:rPr>
                <w:b w:val="1"/>
                <w:bCs w:val="1"/>
                <w:sz w:val="28"/>
                <w:szCs w:val="28"/>
                <w:highlight w:val="green"/>
              </w:rPr>
              <w:t>3</w:t>
            </w:r>
          </w:p>
          <w:p w:rsidR="769FEDB3" w:rsidP="769FEDB3" w:rsidRDefault="769FEDB3" w14:noSpellErr="1" w14:paraId="6D1EA90C" w14:textId="4B3A96D8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POWER UP</w:t>
            </w:r>
          </w:p>
          <w:p w:rsidR="769FEDB3" w:rsidP="769FEDB3" w:rsidRDefault="769FEDB3" w14:noSpellErr="1" w14:paraId="27D518E7" w14:textId="5C2FDF79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LEARNING @ HOME DAY</w:t>
            </w:r>
          </w:p>
        </w:tc>
        <w:tc>
          <w:tcPr>
            <w:tcW w:w="1800" w:type="dxa"/>
            <w:tcMar/>
          </w:tcPr>
          <w:p w:rsidR="769FEDB3" w:rsidP="769FEDB3" w:rsidRDefault="769FEDB3" w14:paraId="46D6748B" w14:textId="409447FF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9/</w:t>
            </w:r>
            <w:r w:rsidRPr="52176265" w:rsidR="1EE81E72">
              <w:rPr>
                <w:sz w:val="28"/>
                <w:szCs w:val="28"/>
              </w:rPr>
              <w:t>4</w:t>
            </w:r>
          </w:p>
          <w:p w:rsidR="769FEDB3" w:rsidP="769FEDB3" w:rsidRDefault="769FEDB3" w14:noSpellErr="1" w14:paraId="04E5F510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4999FF9E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22FC90BE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710" w:type="dxa"/>
            <w:tcMar/>
          </w:tcPr>
          <w:p w:rsidR="769FEDB3" w:rsidP="769FEDB3" w:rsidRDefault="769FEDB3" w14:paraId="5D6BCCD0" w14:textId="19C43A33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9/</w:t>
            </w:r>
            <w:r w:rsidRPr="52176265" w:rsidR="50342186">
              <w:rPr>
                <w:sz w:val="28"/>
                <w:szCs w:val="28"/>
              </w:rPr>
              <w:t>5</w:t>
            </w:r>
          </w:p>
          <w:p w:rsidR="769FEDB3" w:rsidP="769FEDB3" w:rsidRDefault="769FEDB3" w14:noSpellErr="1" w14:paraId="5ABE3580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D18D47E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281CC12A" w14:textId="64D0942E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90" w:type="dxa"/>
            <w:tcMar/>
          </w:tcPr>
          <w:p w:rsidR="769FEDB3" w:rsidP="769FEDB3" w:rsidRDefault="769FEDB3" w14:paraId="40F57417" w14:textId="4F53C1ED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9/</w:t>
            </w:r>
            <w:r w:rsidRPr="52176265" w:rsidR="1FF9B772">
              <w:rPr>
                <w:sz w:val="28"/>
                <w:szCs w:val="28"/>
              </w:rPr>
              <w:t>6</w:t>
            </w:r>
          </w:p>
          <w:p w:rsidR="769FEDB3" w:rsidP="769FEDB3" w:rsidRDefault="769FEDB3" w14:noSpellErr="1" w14:paraId="570970C4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791FC00B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729E6F9E">
            <w:pPr>
              <w:rPr>
                <w:sz w:val="20"/>
                <w:szCs w:val="20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</w:tr>
      <w:tr w:rsidR="00062194" w:rsidTr="52176265" w14:paraId="0C1A2C4B" w14:textId="77777777">
        <w:trPr>
          <w:trHeight w:val="1169"/>
        </w:trPr>
        <w:tc>
          <w:tcPr>
            <w:tcW w:w="2430" w:type="dxa"/>
            <w:tcMar/>
          </w:tcPr>
          <w:p w:rsidRPr="0056245B" w:rsidR="00062194" w:rsidP="00062194" w:rsidRDefault="00062194" w14:paraId="23DE523C" w14:textId="77777777">
            <w:pPr>
              <w:tabs>
                <w:tab w:val="left" w:pos="900"/>
              </w:tabs>
              <w:rPr>
                <w:sz w:val="28"/>
                <w:highlight w:val="yellow"/>
              </w:rPr>
            </w:pPr>
          </w:p>
        </w:tc>
        <w:tc>
          <w:tcPr>
            <w:tcW w:w="1710" w:type="dxa"/>
            <w:tcMar/>
          </w:tcPr>
          <w:p w:rsidR="769FEDB3" w:rsidP="52176265" w:rsidRDefault="769FEDB3" w14:paraId="689B9546" w14:textId="6A3F3B31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M 9/</w:t>
            </w:r>
            <w:r w:rsidRPr="52176265" w:rsidR="164852A0">
              <w:rPr>
                <w:sz w:val="28"/>
                <w:szCs w:val="28"/>
              </w:rPr>
              <w:t>9</w:t>
            </w:r>
          </w:p>
          <w:p w:rsidR="769FEDB3" w:rsidP="769FEDB3" w:rsidRDefault="769FEDB3" w14:paraId="5BCA645B" w14:textId="2F91576A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7667EBEB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26813CD6">
            <w:pPr>
              <w:rPr>
                <w:highlight w:val="yellow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0555F382" w14:textId="3C340A24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9/</w:t>
            </w:r>
            <w:r w:rsidRPr="52176265" w:rsidR="0036BABB">
              <w:rPr>
                <w:sz w:val="28"/>
                <w:szCs w:val="28"/>
              </w:rPr>
              <w:t>10</w:t>
            </w:r>
          </w:p>
          <w:p w:rsidR="769FEDB3" w:rsidP="769FEDB3" w:rsidRDefault="769FEDB3" w14:noSpellErr="1" w14:paraId="4B2374D9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04052F0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27833387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00" w:type="dxa"/>
            <w:tcMar/>
          </w:tcPr>
          <w:p w:rsidR="769FEDB3" w:rsidP="769FEDB3" w:rsidRDefault="769FEDB3" w14:paraId="45AA402C" w14:textId="4D9E7B3B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9/</w:t>
            </w:r>
            <w:r w:rsidRPr="52176265" w:rsidR="535C37E4">
              <w:rPr>
                <w:sz w:val="28"/>
                <w:szCs w:val="28"/>
              </w:rPr>
              <w:t>11</w:t>
            </w:r>
          </w:p>
          <w:p w:rsidR="769FEDB3" w:rsidP="769FEDB3" w:rsidRDefault="769FEDB3" w14:noSpellErr="1" w14:paraId="44C44A55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4C0A2053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21821E1E">
            <w:pPr>
              <w:rPr>
                <w:sz w:val="28"/>
                <w:szCs w:val="28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710" w:type="dxa"/>
            <w:tcMar/>
          </w:tcPr>
          <w:p w:rsidR="769FEDB3" w:rsidP="769FEDB3" w:rsidRDefault="769FEDB3" w14:paraId="3E8AB375" w14:textId="3850E892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9/1</w:t>
            </w:r>
            <w:r w:rsidRPr="52176265" w:rsidR="6C3C2F12">
              <w:rPr>
                <w:sz w:val="28"/>
                <w:szCs w:val="28"/>
              </w:rPr>
              <w:t>2</w:t>
            </w:r>
          </w:p>
          <w:p w:rsidR="769FEDB3" w:rsidP="769FEDB3" w:rsidRDefault="769FEDB3" w14:noSpellErr="1" w14:paraId="172BF4AE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7FF28D23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36E27278">
            <w:pPr>
              <w:rPr>
                <w:rFonts w:ascii="Comic Sans MS" w:hAnsi="Comic Sans MS"/>
                <w:b w:val="1"/>
                <w:bCs w:val="1"/>
                <w:sz w:val="18"/>
                <w:szCs w:val="18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</w:tc>
        <w:tc>
          <w:tcPr>
            <w:tcW w:w="1890" w:type="dxa"/>
            <w:tcMar/>
          </w:tcPr>
          <w:p w:rsidR="769FEDB3" w:rsidP="769FEDB3" w:rsidRDefault="769FEDB3" w14:paraId="7ABC249E" w14:textId="54B46C00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9/1</w:t>
            </w:r>
            <w:r w:rsidRPr="52176265" w:rsidR="6FB8730E">
              <w:rPr>
                <w:sz w:val="28"/>
                <w:szCs w:val="28"/>
              </w:rPr>
              <w:t>3</w:t>
            </w:r>
          </w:p>
          <w:p w:rsidR="769FEDB3" w:rsidP="769FEDB3" w:rsidRDefault="769FEDB3" w14:noSpellErr="1" w14:paraId="11DF2129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23FD07C0">
            <w:pPr>
              <w:rPr>
                <w:rFonts w:ascii="Comic Sans MS" w:hAnsi="Comic Sans MS"/>
                <w:b w:val="1"/>
                <w:bCs w:val="1"/>
                <w:sz w:val="10"/>
                <w:szCs w:val="10"/>
              </w:rPr>
            </w:pPr>
          </w:p>
          <w:p w:rsidR="769FEDB3" w:rsidP="769FEDB3" w:rsidRDefault="769FEDB3" w14:noSpellErr="1" w14:paraId="42F8571D" w14:textId="743E37AE">
            <w:pPr>
              <w:rPr>
                <w:sz w:val="20"/>
                <w:szCs w:val="20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550C64E3" w14:textId="6BDD2358">
            <w:pPr>
              <w:rPr>
                <w:rFonts w:ascii="Comic Sans MS" w:hAnsi="Comic Sans MS"/>
                <w:b w:val="1"/>
                <w:bCs w:val="1"/>
                <w:highlight w:val="yellow"/>
              </w:rPr>
            </w:pPr>
            <w:r w:rsidRPr="769FEDB3" w:rsidR="769FEDB3">
              <w:rPr>
                <w:rFonts w:ascii="Comic Sans MS" w:hAnsi="Comic Sans MS"/>
                <w:sz w:val="14"/>
                <w:szCs w:val="14"/>
                <w:highlight w:val="cyan"/>
              </w:rPr>
              <w:t>Progress Report #1</w:t>
            </w:r>
          </w:p>
        </w:tc>
      </w:tr>
      <w:tr w:rsidR="00062194" w:rsidTr="52176265" w14:paraId="5F4E67C9" w14:textId="77777777">
        <w:trPr>
          <w:trHeight w:val="1133"/>
        </w:trPr>
        <w:tc>
          <w:tcPr>
            <w:tcW w:w="2430" w:type="dxa"/>
            <w:tcMar/>
          </w:tcPr>
          <w:p w:rsidR="00062194" w:rsidP="00062194" w:rsidRDefault="00062194" w14:paraId="6DFB9E20" w14:textId="77777777">
            <w:pPr>
              <w:rPr>
                <w:sz w:val="28"/>
              </w:rPr>
            </w:pPr>
          </w:p>
        </w:tc>
        <w:tc>
          <w:tcPr>
            <w:tcW w:w="1710" w:type="dxa"/>
            <w:tcMar/>
          </w:tcPr>
          <w:p w:rsidR="769FEDB3" w:rsidP="52176265" w:rsidRDefault="769FEDB3" w14:paraId="41CCB237" w14:textId="462B198B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M 9/1</w:t>
            </w:r>
            <w:r w:rsidRPr="52176265" w:rsidR="3AA0626E">
              <w:rPr>
                <w:sz w:val="28"/>
                <w:szCs w:val="28"/>
              </w:rPr>
              <w:t>6</w:t>
            </w:r>
          </w:p>
          <w:p w:rsidR="769FEDB3" w:rsidP="52176265" w:rsidRDefault="769FEDB3" w14:paraId="5A014F9B" w14:textId="2D5F2E4B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824AFB7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021AD1F9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00" w:type="dxa"/>
            <w:tcMar/>
          </w:tcPr>
          <w:p w:rsidR="769FEDB3" w:rsidP="769FEDB3" w:rsidRDefault="769FEDB3" w14:paraId="344E9A83" w14:textId="769237DF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9/</w:t>
            </w:r>
            <w:r w:rsidRPr="52176265" w:rsidR="3618D709">
              <w:rPr>
                <w:sz w:val="28"/>
                <w:szCs w:val="28"/>
              </w:rPr>
              <w:t>1</w:t>
            </w:r>
            <w:r w:rsidRPr="52176265" w:rsidR="3799E344">
              <w:rPr>
                <w:sz w:val="28"/>
                <w:szCs w:val="28"/>
              </w:rPr>
              <w:t>7</w:t>
            </w:r>
          </w:p>
          <w:p w:rsidR="769FEDB3" w:rsidP="52176265" w:rsidRDefault="769FEDB3" w14:paraId="234D808E" w14:textId="134434AB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76A03276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6EBF850E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00" w:type="dxa"/>
            <w:tcMar/>
          </w:tcPr>
          <w:p w:rsidR="769FEDB3" w:rsidP="769FEDB3" w:rsidRDefault="769FEDB3" w14:paraId="58C7FB79" w14:textId="4FF8A6FA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9/</w:t>
            </w:r>
            <w:r w:rsidRPr="52176265" w:rsidR="0392A371">
              <w:rPr>
                <w:sz w:val="28"/>
                <w:szCs w:val="28"/>
              </w:rPr>
              <w:t>18</w:t>
            </w:r>
          </w:p>
          <w:p w:rsidR="769FEDB3" w:rsidP="769FEDB3" w:rsidRDefault="769FEDB3" w14:noSpellErr="1" w14:paraId="0566F26D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4FB3A84F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428A92F2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710" w:type="dxa"/>
            <w:tcMar/>
          </w:tcPr>
          <w:p w:rsidR="769FEDB3" w:rsidP="769FEDB3" w:rsidRDefault="769FEDB3" w14:paraId="5608DE1A" w14:textId="3A500B9D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9/</w:t>
            </w:r>
            <w:r w:rsidRPr="52176265" w:rsidR="4FA61D01">
              <w:rPr>
                <w:sz w:val="28"/>
                <w:szCs w:val="28"/>
              </w:rPr>
              <w:t>19</w:t>
            </w:r>
          </w:p>
          <w:p w:rsidR="769FEDB3" w:rsidP="52176265" w:rsidRDefault="769FEDB3" w14:paraId="345C6D85" w14:textId="1A828170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573A5EE7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6A313080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90" w:type="dxa"/>
            <w:tcMar/>
          </w:tcPr>
          <w:p w:rsidR="769FEDB3" w:rsidP="769FEDB3" w:rsidRDefault="769FEDB3" w14:paraId="7FC9E5A3" w14:textId="28B441DA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9/2</w:t>
            </w:r>
            <w:r w:rsidRPr="52176265" w:rsidR="0EB939F6">
              <w:rPr>
                <w:sz w:val="28"/>
                <w:szCs w:val="28"/>
              </w:rPr>
              <w:t>0</w:t>
            </w:r>
          </w:p>
          <w:p w:rsidR="769FEDB3" w:rsidP="52176265" w:rsidRDefault="769FEDB3" w14:paraId="44DE8F15" w14:textId="402930C1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35C92D5E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301A891A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</w:tr>
      <w:tr w:rsidR="00062194" w:rsidTr="52176265" w14:paraId="0298DC13" w14:textId="77777777">
        <w:trPr>
          <w:trHeight w:val="1124"/>
        </w:trPr>
        <w:tc>
          <w:tcPr>
            <w:tcW w:w="2430" w:type="dxa"/>
            <w:tcMar/>
          </w:tcPr>
          <w:p w:rsidR="00062194" w:rsidP="00062194" w:rsidRDefault="00062194" w14:paraId="463F29E8" w14:textId="77777777">
            <w:pPr>
              <w:rPr>
                <w:sz w:val="28"/>
              </w:rPr>
            </w:pPr>
          </w:p>
        </w:tc>
        <w:tc>
          <w:tcPr>
            <w:tcW w:w="1710" w:type="dxa"/>
            <w:tcMar/>
          </w:tcPr>
          <w:p w:rsidR="769FEDB3" w:rsidP="52176265" w:rsidRDefault="769FEDB3" w14:paraId="5CA188CF" w14:textId="4D5BF207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M 9/2</w:t>
            </w:r>
            <w:r w:rsidRPr="52176265" w:rsidR="03846B76">
              <w:rPr>
                <w:sz w:val="28"/>
                <w:szCs w:val="28"/>
              </w:rPr>
              <w:t>3</w:t>
            </w:r>
          </w:p>
          <w:p w:rsidR="769FEDB3" w:rsidP="52176265" w:rsidRDefault="769FEDB3" w14:paraId="675D4FDF" w14:textId="55348FAA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2F51BF4B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10B26038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00" w:type="dxa"/>
            <w:tcMar/>
          </w:tcPr>
          <w:p w:rsidR="769FEDB3" w:rsidP="769FEDB3" w:rsidRDefault="769FEDB3" w14:paraId="5CDAF31E" w14:textId="386795EC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9/2</w:t>
            </w:r>
            <w:r w:rsidRPr="52176265" w:rsidR="19800702">
              <w:rPr>
                <w:sz w:val="28"/>
                <w:szCs w:val="28"/>
              </w:rPr>
              <w:t>4</w:t>
            </w:r>
          </w:p>
          <w:p w:rsidR="769FEDB3" w:rsidP="52176265" w:rsidRDefault="769FEDB3" w14:paraId="4B64FC06" w14:textId="44FDB1A0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D6D8611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6A970FB4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00" w:type="dxa"/>
            <w:tcMar/>
          </w:tcPr>
          <w:p w:rsidR="769FEDB3" w:rsidP="769FEDB3" w:rsidRDefault="769FEDB3" w14:paraId="45B4F76D" w14:textId="06CD5375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9/2</w:t>
            </w:r>
            <w:r w:rsidRPr="52176265" w:rsidR="7C42BF5E">
              <w:rPr>
                <w:sz w:val="28"/>
                <w:szCs w:val="28"/>
              </w:rPr>
              <w:t>5</w:t>
            </w:r>
          </w:p>
          <w:p w:rsidR="769FEDB3" w:rsidP="52176265" w:rsidRDefault="769FEDB3" w14:paraId="33CE6B20" w14:textId="1577F63F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35B27BF1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06876A7A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710" w:type="dxa"/>
            <w:tcMar/>
          </w:tcPr>
          <w:p w:rsidR="769FEDB3" w:rsidP="769FEDB3" w:rsidRDefault="769FEDB3" w14:paraId="28566331" w14:textId="746CA42A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9/2</w:t>
            </w:r>
            <w:r w:rsidRPr="52176265" w:rsidR="0B70021D">
              <w:rPr>
                <w:sz w:val="28"/>
                <w:szCs w:val="28"/>
              </w:rPr>
              <w:t>6</w:t>
            </w:r>
          </w:p>
          <w:p w:rsidR="769FEDB3" w:rsidP="52176265" w:rsidRDefault="769FEDB3" w14:paraId="24622E44" w14:textId="665A8039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132347EB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0A30E516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90" w:type="dxa"/>
            <w:tcMar/>
          </w:tcPr>
          <w:p w:rsidR="769FEDB3" w:rsidP="769FEDB3" w:rsidRDefault="769FEDB3" w14:paraId="20AA7DA3" w14:textId="6E3CBCA8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9/</w:t>
            </w:r>
            <w:r w:rsidRPr="52176265" w:rsidR="3B1E98F8">
              <w:rPr>
                <w:sz w:val="28"/>
                <w:szCs w:val="28"/>
              </w:rPr>
              <w:t>2</w:t>
            </w:r>
            <w:r w:rsidRPr="52176265" w:rsidR="68E24AFA">
              <w:rPr>
                <w:sz w:val="28"/>
                <w:szCs w:val="28"/>
              </w:rPr>
              <w:t>7</w:t>
            </w:r>
          </w:p>
          <w:p w:rsidR="769FEDB3" w:rsidP="52176265" w:rsidRDefault="769FEDB3" w14:paraId="769DA4BC" w14:textId="52B52B7F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0DF42A4A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55FD7A27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</w:tr>
      <w:tr w:rsidR="00062194" w:rsidTr="52176265" w14:paraId="2EF9169C" w14:textId="77777777">
        <w:trPr>
          <w:trHeight w:val="1350"/>
        </w:trPr>
        <w:tc>
          <w:tcPr>
            <w:tcW w:w="2430" w:type="dxa"/>
            <w:tcMar/>
          </w:tcPr>
          <w:p w:rsidRPr="00266A06" w:rsidR="00062194" w:rsidP="00062194" w:rsidRDefault="00062194" w14:paraId="17AD93B2" w14:textId="77777777">
            <w:pPr>
              <w:rPr>
                <w:sz w:val="10"/>
                <w:szCs w:val="14"/>
              </w:rPr>
            </w:pPr>
          </w:p>
        </w:tc>
        <w:tc>
          <w:tcPr>
            <w:tcW w:w="1710" w:type="dxa"/>
            <w:tcMar/>
          </w:tcPr>
          <w:p w:rsidR="769FEDB3" w:rsidP="52176265" w:rsidRDefault="769FEDB3" w14:paraId="20835749" w14:textId="0D03648F">
            <w:pPr>
              <w:pStyle w:val="Normal"/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 xml:space="preserve">M </w:t>
            </w:r>
            <w:r w:rsidRPr="52176265" w:rsidR="3BA67608">
              <w:rPr>
                <w:sz w:val="28"/>
                <w:szCs w:val="28"/>
              </w:rPr>
              <w:t>9/30</w:t>
            </w:r>
          </w:p>
          <w:p w:rsidR="769FEDB3" w:rsidP="52176265" w:rsidRDefault="769FEDB3" w14:paraId="62F5C09D" w14:textId="391B73FD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7C91E7B8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7B8E0AE7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00" w:type="dxa"/>
            <w:tcMar/>
          </w:tcPr>
          <w:p w:rsidR="769FEDB3" w:rsidP="769FEDB3" w:rsidRDefault="769FEDB3" w14:paraId="120410E2" w14:textId="7758F517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 10/</w:t>
            </w:r>
            <w:r w:rsidRPr="52176265" w:rsidR="63C86B33">
              <w:rPr>
                <w:sz w:val="28"/>
                <w:szCs w:val="28"/>
              </w:rPr>
              <w:t>1</w:t>
            </w:r>
          </w:p>
          <w:p w:rsidR="769FEDB3" w:rsidP="52176265" w:rsidRDefault="769FEDB3" w14:paraId="689960A5" w14:textId="3F344F08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5B25FE7E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4EA586CF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800" w:type="dxa"/>
            <w:tcMar/>
          </w:tcPr>
          <w:p w:rsidR="769FEDB3" w:rsidP="769FEDB3" w:rsidRDefault="769FEDB3" w14:paraId="0F23389C" w14:textId="6DF8F834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W 10/</w:t>
            </w:r>
            <w:r w:rsidRPr="52176265" w:rsidR="6E6D3104">
              <w:rPr>
                <w:sz w:val="28"/>
                <w:szCs w:val="28"/>
              </w:rPr>
              <w:t>2</w:t>
            </w:r>
          </w:p>
          <w:p w:rsidR="769FEDB3" w:rsidP="52176265" w:rsidRDefault="769FEDB3" w14:paraId="38815BDE" w14:textId="493C3ACB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69FED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769FEDB3" w:rsidRDefault="769FEDB3" w14:noSpellErr="1" w14:paraId="2FF025D9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769FEDB3" w:rsidRDefault="769FEDB3" w14:noSpellErr="1" w14:paraId="0AB315F2">
            <w:pPr>
              <w:rPr>
                <w:sz w:val="28"/>
                <w:szCs w:val="28"/>
              </w:rPr>
            </w:pP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769FEDB3" w:rsidR="769FED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W w:w="1710" w:type="dxa"/>
            <w:tcMar/>
          </w:tcPr>
          <w:p w:rsidR="769FEDB3" w:rsidP="769FEDB3" w:rsidRDefault="769FEDB3" w14:paraId="2825049C" w14:textId="64926B6E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TH 10/</w:t>
            </w:r>
            <w:r w:rsidRPr="52176265" w:rsidR="26173C1A">
              <w:rPr>
                <w:sz w:val="28"/>
                <w:szCs w:val="28"/>
              </w:rPr>
              <w:t>3</w:t>
            </w:r>
          </w:p>
          <w:p w:rsidR="769FEDB3" w:rsidP="52176265" w:rsidRDefault="769FEDB3" w14:paraId="6F1F090F" w14:textId="5666C382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334F9AC9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69FEDB3" w:rsidP="52176265" w:rsidRDefault="769FEDB3" w14:noSpellErr="1" w14:paraId="55174DF5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52176265" w:rsidR="334F9AC9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69FEDB3" w:rsidP="52176265" w:rsidRDefault="769FEDB3" w14:paraId="4328BB14" w14:textId="7629D557">
            <w:pPr>
              <w:pStyle w:val="Normal"/>
              <w:rPr>
                <w:sz w:val="28"/>
                <w:szCs w:val="28"/>
              </w:rPr>
            </w:pPr>
            <w:r w:rsidRPr="52176265" w:rsidR="334F9AC9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 conferences</w:t>
            </w:r>
          </w:p>
        </w:tc>
        <w:tc>
          <w:tcPr>
            <w:tcW w:w="1890" w:type="dxa"/>
            <w:tcMar/>
          </w:tcPr>
          <w:p w:rsidR="769FEDB3" w:rsidP="769FEDB3" w:rsidRDefault="769FEDB3" w14:paraId="1822A83B" w14:textId="063ECBA9">
            <w:pPr>
              <w:rPr>
                <w:sz w:val="28"/>
                <w:szCs w:val="28"/>
              </w:rPr>
            </w:pPr>
            <w:r w:rsidRPr="52176265" w:rsidR="769FEDB3">
              <w:rPr>
                <w:sz w:val="28"/>
                <w:szCs w:val="28"/>
              </w:rPr>
              <w:t>F 10/</w:t>
            </w:r>
            <w:r w:rsidRPr="52176265" w:rsidR="797BE63D">
              <w:rPr>
                <w:sz w:val="28"/>
                <w:szCs w:val="28"/>
              </w:rPr>
              <w:t>4</w:t>
            </w:r>
          </w:p>
          <w:p w:rsidR="7C341BDE" w:rsidP="52176265" w:rsidRDefault="7C341BDE" w14:paraId="522F7F65" w14:textId="75AB39F2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122616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7C341BDE" w:rsidP="52176265" w:rsidRDefault="7C341BDE" w14:noSpellErr="1" w14:paraId="7086BBB2" w14:textId="77777777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52176265" w:rsidR="122616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7C341BDE" w:rsidP="769FEDB3" w:rsidRDefault="7C341BDE" w14:paraId="5678D247" w14:textId="301F2EA3">
            <w:pPr>
              <w:pStyle w:val="Normal"/>
              <w:rPr>
                <w:sz w:val="28"/>
                <w:szCs w:val="28"/>
              </w:rPr>
            </w:pPr>
            <w:r w:rsidRPr="52176265" w:rsidR="122616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 conferences</w:t>
            </w:r>
          </w:p>
        </w:tc>
      </w:tr>
      <w:tr w:rsidR="00062194" w:rsidTr="52176265" w14:paraId="08FC70D3" w14:textId="77777777">
        <w:trPr>
          <w:trHeight w:val="630"/>
        </w:trPr>
        <w:tc>
          <w:tcPr>
            <w:tcW w:w="2430" w:type="dxa"/>
            <w:shd w:val="clear" w:color="auto" w:fill="FFE599" w:themeFill="accent4" w:themeFillTint="66"/>
            <w:tcMar/>
          </w:tcPr>
          <w:p w:rsidRPr="00266A06" w:rsidR="00062194" w:rsidP="52176265" w:rsidRDefault="00062194" w14:paraId="75D1126B" w14:textId="35F5F939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  <w:highlight w:val="cyan"/>
              </w:rPr>
            </w:pPr>
            <w:r w:rsidRPr="52176265" w:rsidR="122616B3">
              <w:rPr>
                <w:rFonts w:ascii="Comic Sans MS" w:hAnsi="Comic Sans MS"/>
                <w:b w:val="1"/>
                <w:bCs w:val="1"/>
                <w:sz w:val="22"/>
                <w:szCs w:val="22"/>
                <w:highlight w:val="cyan"/>
              </w:rPr>
              <w:t>Student/Teacher Fall Break</w:t>
            </w:r>
          </w:p>
          <w:p w:rsidRPr="00266A06" w:rsidR="00062194" w:rsidP="52176265" w:rsidRDefault="00062194" w14:paraId="74332A63" w14:textId="70BF36D5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  <w:highlight w:val="cyan"/>
              </w:rPr>
            </w:pPr>
            <w:r w:rsidRPr="52176265" w:rsidR="122616B3">
              <w:rPr>
                <w:rFonts w:ascii="Comic Sans MS" w:hAnsi="Comic Sans MS"/>
                <w:b w:val="1"/>
                <w:bCs w:val="1"/>
                <w:sz w:val="22"/>
                <w:szCs w:val="22"/>
                <w:highlight w:val="cyan"/>
              </w:rPr>
              <w:t xml:space="preserve">October </w:t>
            </w:r>
            <w:r w:rsidRPr="52176265" w:rsidR="40AF135D">
              <w:rPr>
                <w:rFonts w:ascii="Comic Sans MS" w:hAnsi="Comic Sans MS"/>
                <w:b w:val="1"/>
                <w:bCs w:val="1"/>
                <w:sz w:val="22"/>
                <w:szCs w:val="22"/>
                <w:highlight w:val="cyan"/>
              </w:rPr>
              <w:t>14-15th</w:t>
            </w:r>
          </w:p>
          <w:p w:rsidRPr="00266A06" w:rsidR="00062194" w:rsidP="00062194" w:rsidRDefault="00062194" w14:paraId="680A4E5D" w14:textId="5AF80E0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Mar/>
            <w:vAlign w:val="top"/>
          </w:tcPr>
          <w:p w:rsidR="00A35C9D" w:rsidP="52176265" w:rsidRDefault="00A35C9D" w14:paraId="21BB95BB" w14:textId="57064357">
            <w:pPr>
              <w:pStyle w:val="Normal"/>
              <w:rPr>
                <w:sz w:val="28"/>
                <w:szCs w:val="28"/>
              </w:rPr>
            </w:pPr>
            <w:r w:rsidRPr="52176265" w:rsidR="73B5A9B3">
              <w:rPr>
                <w:sz w:val="28"/>
                <w:szCs w:val="28"/>
              </w:rPr>
              <w:t xml:space="preserve">M </w:t>
            </w:r>
            <w:r w:rsidRPr="52176265" w:rsidR="61AB9634">
              <w:rPr>
                <w:sz w:val="28"/>
                <w:szCs w:val="28"/>
              </w:rPr>
              <w:t>10/7</w:t>
            </w:r>
          </w:p>
          <w:p w:rsidR="00A35C9D" w:rsidP="52176265" w:rsidRDefault="00A35C9D" w14:paraId="17FE9C7A" w14:textId="2D76810B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3B5A9B3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00A35C9D" w:rsidP="52176265" w:rsidRDefault="00A35C9D" w14:noSpellErr="1" w14:paraId="15AAD6BA" w14:textId="77777777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73B5A9B3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00A35C9D" w:rsidP="52176265" w:rsidRDefault="00A35C9D" w14:paraId="280888EB" w14:textId="14141C1C">
            <w:pPr>
              <w:rPr>
                <w:sz w:val="28"/>
                <w:szCs w:val="28"/>
              </w:rPr>
            </w:pPr>
            <w:r w:rsidRPr="52176265" w:rsidR="73B5A9B3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 conferences</w:t>
            </w:r>
          </w:p>
        </w:tc>
        <w:tc>
          <w:tcPr>
            <w:tcMar/>
            <w:vAlign w:val="top"/>
          </w:tcPr>
          <w:p w:rsidR="52176265" w:rsidP="52176265" w:rsidRDefault="52176265" w14:paraId="530C392B" w14:textId="01370CE3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52176265">
              <w:rPr>
                <w:sz w:val="28"/>
                <w:szCs w:val="28"/>
              </w:rPr>
              <w:t>T 10/</w:t>
            </w:r>
            <w:r w:rsidRPr="52176265" w:rsidR="5B42A146">
              <w:rPr>
                <w:sz w:val="28"/>
                <w:szCs w:val="28"/>
              </w:rPr>
              <w:t>8</w:t>
            </w:r>
          </w:p>
          <w:p w:rsidR="52176265" w:rsidP="52176265" w:rsidRDefault="52176265" w14:paraId="1313BD39" w14:textId="0D5630AB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52176265" w:rsidP="52176265" w:rsidRDefault="52176265" w14:noSpellErr="1" w14:paraId="1926A80A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52176265" w:rsidP="52176265" w:rsidRDefault="52176265" w14:noSpellErr="1" w14:paraId="0D9C22CB">
            <w:pPr>
              <w:rPr>
                <w:sz w:val="28"/>
                <w:szCs w:val="28"/>
              </w:rPr>
            </w:pP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tcMar/>
            <w:vAlign w:val="top"/>
          </w:tcPr>
          <w:p w:rsidR="52176265" w:rsidP="52176265" w:rsidRDefault="52176265" w14:paraId="0EDD14C5" w14:textId="382F8E3E">
            <w:pPr>
              <w:rPr>
                <w:sz w:val="28"/>
                <w:szCs w:val="28"/>
              </w:rPr>
            </w:pPr>
            <w:r w:rsidRPr="52176265" w:rsidR="52176265">
              <w:rPr>
                <w:sz w:val="28"/>
                <w:szCs w:val="28"/>
              </w:rPr>
              <w:t>W 10/</w:t>
            </w:r>
            <w:r w:rsidRPr="52176265" w:rsidR="07655E82">
              <w:rPr>
                <w:sz w:val="28"/>
                <w:szCs w:val="28"/>
              </w:rPr>
              <w:t>9</w:t>
            </w:r>
          </w:p>
          <w:p w:rsidR="52176265" w:rsidP="52176265" w:rsidRDefault="52176265" w14:paraId="40CC1AB5" w14:textId="11C1EA9E">
            <w:pPr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</w:rPr>
              <w:t>I have checked CLASS DOJO PAGE</w:t>
            </w:r>
          </w:p>
          <w:p w:rsidR="52176265" w:rsidP="52176265" w:rsidRDefault="52176265" w14:noSpellErr="1" w14:paraId="12030687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</w:pP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  <w:highlight w:val="magenta"/>
              </w:rPr>
              <w:t>Parent initials _____</w:t>
            </w:r>
          </w:p>
          <w:p w:rsidR="52176265" w:rsidP="52176265" w:rsidRDefault="52176265" w14:noSpellErr="1" w14:paraId="1457B8CE">
            <w:pPr>
              <w:rPr>
                <w:sz w:val="28"/>
                <w:szCs w:val="28"/>
              </w:rPr>
            </w:pP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</w:t>
            </w:r>
            <w:r w:rsidRPr="52176265" w:rsidR="52176265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 xml:space="preserve"> conferences</w:t>
            </w:r>
          </w:p>
        </w:tc>
        <w:tc>
          <w:tcPr>
            <w:shd w:val="clear" w:color="auto" w:fill="FFE599" w:themeFill="accent4" w:themeFillTint="66"/>
            <w:tcMar/>
            <w:vAlign w:val="top"/>
          </w:tcPr>
          <w:p w:rsidR="52176265" w:rsidP="52176265" w:rsidRDefault="52176265" w14:paraId="046AACFD" w14:textId="6FF31382">
            <w:pPr>
              <w:rPr>
                <w:sz w:val="28"/>
                <w:szCs w:val="28"/>
              </w:rPr>
            </w:pPr>
            <w:r w:rsidRPr="52176265" w:rsidR="52176265">
              <w:rPr>
                <w:sz w:val="28"/>
                <w:szCs w:val="28"/>
              </w:rPr>
              <w:t>TH 10/</w:t>
            </w:r>
            <w:r w:rsidRPr="52176265" w:rsidR="69BC148E">
              <w:rPr>
                <w:sz w:val="28"/>
                <w:szCs w:val="28"/>
              </w:rPr>
              <w:t>10</w:t>
            </w:r>
          </w:p>
          <w:p w:rsidR="4D143CCE" w:rsidP="52176265" w:rsidRDefault="4D143CCE" w14:paraId="3FC8DE79" w14:textId="17964872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</w:pPr>
            <w:r w:rsidRPr="52176265" w:rsidR="4D143CCE"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  <w:t>Student Holiday</w:t>
            </w:r>
          </w:p>
          <w:p w:rsidR="4D143CCE" w:rsidP="52176265" w:rsidRDefault="4D143CCE" w14:paraId="08149A8A" w14:textId="1A59DB2A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</w:pPr>
            <w:r w:rsidRPr="52176265" w:rsidR="4D143CCE"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  <w:t>Teacher Learning Day</w:t>
            </w:r>
          </w:p>
          <w:p w:rsidR="64E06832" w:rsidP="52176265" w:rsidRDefault="64E06832" w14:paraId="7E1C107A" w14:textId="1E6E5406">
            <w:pPr>
              <w:rPr>
                <w:sz w:val="28"/>
                <w:szCs w:val="28"/>
              </w:rPr>
            </w:pPr>
            <w:r w:rsidRPr="52176265" w:rsidR="64E06832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 conferences</w:t>
            </w:r>
          </w:p>
        </w:tc>
        <w:tc>
          <w:tcPr>
            <w:shd w:val="clear" w:color="auto" w:fill="FFE599" w:themeFill="accent4" w:themeFillTint="66"/>
            <w:tcMar/>
            <w:vAlign w:val="top"/>
          </w:tcPr>
          <w:p w:rsidR="52176265" w:rsidP="52176265" w:rsidRDefault="52176265" w14:paraId="0423D8F5" w14:textId="23901E67">
            <w:pPr>
              <w:rPr>
                <w:sz w:val="28"/>
                <w:szCs w:val="28"/>
              </w:rPr>
            </w:pPr>
            <w:r w:rsidRPr="52176265" w:rsidR="52176265">
              <w:rPr>
                <w:sz w:val="28"/>
                <w:szCs w:val="28"/>
              </w:rPr>
              <w:t>F 10/</w:t>
            </w:r>
            <w:r w:rsidRPr="52176265" w:rsidR="218E805E">
              <w:rPr>
                <w:sz w:val="28"/>
                <w:szCs w:val="28"/>
              </w:rPr>
              <w:t>11</w:t>
            </w:r>
          </w:p>
          <w:p w:rsidR="3FB45C3F" w:rsidP="52176265" w:rsidRDefault="3FB45C3F" w14:noSpellErr="1" w14:paraId="73D13576" w14:textId="4B3A96D8">
            <w:pPr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</w:pPr>
            <w:r w:rsidRPr="52176265" w:rsidR="3FB45C3F"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  <w:t>POWER UP</w:t>
            </w:r>
          </w:p>
          <w:p w:rsidR="3FB45C3F" w:rsidP="52176265" w:rsidRDefault="3FB45C3F" w14:paraId="56727584" w14:textId="25FDFE5B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</w:pPr>
            <w:r w:rsidRPr="52176265" w:rsidR="3FB45C3F">
              <w:rPr>
                <w:rFonts w:ascii="Comic Sans MS" w:hAnsi="Comic Sans MS"/>
                <w:b w:val="1"/>
                <w:bCs w:val="1"/>
                <w:sz w:val="14"/>
                <w:szCs w:val="14"/>
                <w:highlight w:val="cyan"/>
              </w:rPr>
              <w:t>LEARNING @ HOME DAY</w:t>
            </w:r>
          </w:p>
          <w:p w:rsidR="772E4F0B" w:rsidP="52176265" w:rsidRDefault="772E4F0B" w14:paraId="60085265" w14:textId="4545654D">
            <w:pPr>
              <w:rPr>
                <w:sz w:val="28"/>
                <w:szCs w:val="28"/>
              </w:rPr>
            </w:pPr>
            <w:r w:rsidRPr="52176265" w:rsidR="772E4F0B">
              <w:rPr>
                <w:rFonts w:ascii="Comic Sans MS" w:hAnsi="Comic Sans MS"/>
                <w:b w:val="1"/>
                <w:bCs w:val="1"/>
                <w:sz w:val="14"/>
                <w:szCs w:val="14"/>
                <w:highlight w:val="green"/>
              </w:rPr>
              <w:t>Fall conferences</w:t>
            </w:r>
          </w:p>
        </w:tc>
      </w:tr>
    </w:tbl>
    <w:p w:rsidR="52176265" w:rsidRDefault="52176265" w14:paraId="3721D0F3" w14:textId="7F819650"/>
    <w:p w:rsidR="00777835" w:rsidP="009D64E9" w:rsidRDefault="00777835" w14:paraId="5C3E0E74" w14:textId="77777777"/>
    <w:sectPr w:rsidR="00777835" w:rsidSect="00062194">
      <w:pgSz w:w="12240" w:h="15840" w:orient="portrait"/>
      <w:pgMar w:top="576" w:right="900" w:bottom="90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730" w:rsidP="00E432EE" w:rsidRDefault="00EB2730" w14:paraId="76BB753C" w14:textId="77777777">
      <w:r>
        <w:separator/>
      </w:r>
    </w:p>
  </w:endnote>
  <w:endnote w:type="continuationSeparator" w:id="0">
    <w:p w:rsidR="00EB2730" w:rsidP="00E432EE" w:rsidRDefault="00EB2730" w14:paraId="513DA1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730" w:rsidP="00E432EE" w:rsidRDefault="00EB2730" w14:paraId="75CAC6F5" w14:textId="77777777">
      <w:r>
        <w:separator/>
      </w:r>
    </w:p>
  </w:footnote>
  <w:footnote w:type="continuationSeparator" w:id="0">
    <w:p w:rsidR="00EB2730" w:rsidP="00E432EE" w:rsidRDefault="00EB2730" w14:paraId="66060428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cUdnuMf" int2:invalidationBookmarkName="" int2:hashCode="+H9hod/0LZ2HOQ" int2:id="CsYkCJnE">
      <int2:state int2:type="WordDesignerPullQuotesAnnotation" int2:value="Reviewed"/>
    </int2:bookmark>
    <int2:bookmark int2:bookmarkName="_Int_MjmY2txx" int2:invalidationBookmarkName="" int2:hashCode="rZMkfO9p1UwQQ7" int2:id="ukiCgsf2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0960"/>
    <w:multiLevelType w:val="hybridMultilevel"/>
    <w:tmpl w:val="C0C4C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11E67C9"/>
    <w:multiLevelType w:val="hybridMultilevel"/>
    <w:tmpl w:val="C7A0C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800553">
    <w:abstractNumId w:val="1"/>
  </w:num>
  <w:num w:numId="2" w16cid:durableId="17050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6"/>
    <w:rsid w:val="00001F3D"/>
    <w:rsid w:val="00005C24"/>
    <w:rsid w:val="00022203"/>
    <w:rsid w:val="00024C6F"/>
    <w:rsid w:val="00040D4B"/>
    <w:rsid w:val="00042EEE"/>
    <w:rsid w:val="000512D6"/>
    <w:rsid w:val="0005657D"/>
    <w:rsid w:val="00056640"/>
    <w:rsid w:val="000614CE"/>
    <w:rsid w:val="00062194"/>
    <w:rsid w:val="00077F3B"/>
    <w:rsid w:val="000860A6"/>
    <w:rsid w:val="0009255C"/>
    <w:rsid w:val="000B04A7"/>
    <w:rsid w:val="000B4510"/>
    <w:rsid w:val="000B7153"/>
    <w:rsid w:val="000F3BB6"/>
    <w:rsid w:val="001100D3"/>
    <w:rsid w:val="00151810"/>
    <w:rsid w:val="001600A9"/>
    <w:rsid w:val="001623F6"/>
    <w:rsid w:val="00174A89"/>
    <w:rsid w:val="0017655D"/>
    <w:rsid w:val="00190CB6"/>
    <w:rsid w:val="001A26E2"/>
    <w:rsid w:val="001A7CD7"/>
    <w:rsid w:val="001D3E02"/>
    <w:rsid w:val="001D4207"/>
    <w:rsid w:val="001D4478"/>
    <w:rsid w:val="001D7145"/>
    <w:rsid w:val="001E2A5C"/>
    <w:rsid w:val="001E54E7"/>
    <w:rsid w:val="001E635E"/>
    <w:rsid w:val="001F33B0"/>
    <w:rsid w:val="001F5CF8"/>
    <w:rsid w:val="001F6A08"/>
    <w:rsid w:val="00201D1C"/>
    <w:rsid w:val="0021106A"/>
    <w:rsid w:val="002137DD"/>
    <w:rsid w:val="00233D69"/>
    <w:rsid w:val="00256DE3"/>
    <w:rsid w:val="00266A06"/>
    <w:rsid w:val="0029726B"/>
    <w:rsid w:val="002B4196"/>
    <w:rsid w:val="002C57F6"/>
    <w:rsid w:val="002E0423"/>
    <w:rsid w:val="002F10A2"/>
    <w:rsid w:val="002F63DD"/>
    <w:rsid w:val="00300965"/>
    <w:rsid w:val="00310905"/>
    <w:rsid w:val="00312624"/>
    <w:rsid w:val="00312E9D"/>
    <w:rsid w:val="00314A4F"/>
    <w:rsid w:val="003157E0"/>
    <w:rsid w:val="00340EC0"/>
    <w:rsid w:val="00353558"/>
    <w:rsid w:val="00357BD8"/>
    <w:rsid w:val="00360DFC"/>
    <w:rsid w:val="0036BABB"/>
    <w:rsid w:val="0037096A"/>
    <w:rsid w:val="003715AF"/>
    <w:rsid w:val="00382F5A"/>
    <w:rsid w:val="003837F3"/>
    <w:rsid w:val="00386E3B"/>
    <w:rsid w:val="00391F27"/>
    <w:rsid w:val="00395294"/>
    <w:rsid w:val="003C16B2"/>
    <w:rsid w:val="003D4A1C"/>
    <w:rsid w:val="003D5211"/>
    <w:rsid w:val="003E4D1D"/>
    <w:rsid w:val="003E756B"/>
    <w:rsid w:val="0040007A"/>
    <w:rsid w:val="00400487"/>
    <w:rsid w:val="0040622E"/>
    <w:rsid w:val="0042520A"/>
    <w:rsid w:val="004264B5"/>
    <w:rsid w:val="00432C61"/>
    <w:rsid w:val="004349A2"/>
    <w:rsid w:val="00434D5A"/>
    <w:rsid w:val="004365EC"/>
    <w:rsid w:val="00445388"/>
    <w:rsid w:val="0044579C"/>
    <w:rsid w:val="00450BA1"/>
    <w:rsid w:val="0045515B"/>
    <w:rsid w:val="0046363E"/>
    <w:rsid w:val="004729BA"/>
    <w:rsid w:val="0048645E"/>
    <w:rsid w:val="004A20BC"/>
    <w:rsid w:val="004C612B"/>
    <w:rsid w:val="004D6BA7"/>
    <w:rsid w:val="00500F91"/>
    <w:rsid w:val="0050784D"/>
    <w:rsid w:val="005121C5"/>
    <w:rsid w:val="00522A33"/>
    <w:rsid w:val="00553BB0"/>
    <w:rsid w:val="0056245B"/>
    <w:rsid w:val="00562F16"/>
    <w:rsid w:val="00567E84"/>
    <w:rsid w:val="00585278"/>
    <w:rsid w:val="005852E3"/>
    <w:rsid w:val="005908A8"/>
    <w:rsid w:val="005B25B2"/>
    <w:rsid w:val="005B456D"/>
    <w:rsid w:val="005C3944"/>
    <w:rsid w:val="005D0380"/>
    <w:rsid w:val="005D09AF"/>
    <w:rsid w:val="005D3E25"/>
    <w:rsid w:val="005E2555"/>
    <w:rsid w:val="005F4F20"/>
    <w:rsid w:val="006035FA"/>
    <w:rsid w:val="00627843"/>
    <w:rsid w:val="006369AD"/>
    <w:rsid w:val="0064191F"/>
    <w:rsid w:val="00641EAC"/>
    <w:rsid w:val="006449AC"/>
    <w:rsid w:val="00653E7F"/>
    <w:rsid w:val="00661FA0"/>
    <w:rsid w:val="006662FF"/>
    <w:rsid w:val="006730E6"/>
    <w:rsid w:val="006828D9"/>
    <w:rsid w:val="006B4D71"/>
    <w:rsid w:val="006B5BC3"/>
    <w:rsid w:val="006B70B1"/>
    <w:rsid w:val="006D15DD"/>
    <w:rsid w:val="006D5411"/>
    <w:rsid w:val="006D6049"/>
    <w:rsid w:val="006E44D9"/>
    <w:rsid w:val="006F6899"/>
    <w:rsid w:val="007048F0"/>
    <w:rsid w:val="00713CC3"/>
    <w:rsid w:val="007162AA"/>
    <w:rsid w:val="00720C87"/>
    <w:rsid w:val="00724B5D"/>
    <w:rsid w:val="00727FD6"/>
    <w:rsid w:val="00736E8F"/>
    <w:rsid w:val="00750704"/>
    <w:rsid w:val="00750C63"/>
    <w:rsid w:val="007623F0"/>
    <w:rsid w:val="00765FC5"/>
    <w:rsid w:val="00777835"/>
    <w:rsid w:val="00797E1A"/>
    <w:rsid w:val="00797F26"/>
    <w:rsid w:val="007A4E0C"/>
    <w:rsid w:val="007C0BA1"/>
    <w:rsid w:val="007D3642"/>
    <w:rsid w:val="007D494D"/>
    <w:rsid w:val="007E5DE8"/>
    <w:rsid w:val="007F4876"/>
    <w:rsid w:val="007F4CDA"/>
    <w:rsid w:val="00804AEE"/>
    <w:rsid w:val="00812219"/>
    <w:rsid w:val="00813B71"/>
    <w:rsid w:val="0082681B"/>
    <w:rsid w:val="00827CB4"/>
    <w:rsid w:val="00841265"/>
    <w:rsid w:val="0084406E"/>
    <w:rsid w:val="00880D4B"/>
    <w:rsid w:val="0088293E"/>
    <w:rsid w:val="00895589"/>
    <w:rsid w:val="0089753F"/>
    <w:rsid w:val="008A158C"/>
    <w:rsid w:val="008C75D5"/>
    <w:rsid w:val="008D330B"/>
    <w:rsid w:val="008E08CC"/>
    <w:rsid w:val="00904AF9"/>
    <w:rsid w:val="00904CCB"/>
    <w:rsid w:val="009223CF"/>
    <w:rsid w:val="00924D04"/>
    <w:rsid w:val="00932BB9"/>
    <w:rsid w:val="009336FE"/>
    <w:rsid w:val="009630E1"/>
    <w:rsid w:val="00970702"/>
    <w:rsid w:val="00972D45"/>
    <w:rsid w:val="00976EA8"/>
    <w:rsid w:val="009814A6"/>
    <w:rsid w:val="0098394C"/>
    <w:rsid w:val="00985662"/>
    <w:rsid w:val="009A22FA"/>
    <w:rsid w:val="009A3571"/>
    <w:rsid w:val="009B03D3"/>
    <w:rsid w:val="009B06B6"/>
    <w:rsid w:val="009B3525"/>
    <w:rsid w:val="009C7338"/>
    <w:rsid w:val="009D4231"/>
    <w:rsid w:val="009D64E9"/>
    <w:rsid w:val="009E5712"/>
    <w:rsid w:val="009F5D32"/>
    <w:rsid w:val="00A35C9D"/>
    <w:rsid w:val="00A45A5A"/>
    <w:rsid w:val="00A52B72"/>
    <w:rsid w:val="00A53695"/>
    <w:rsid w:val="00A61D38"/>
    <w:rsid w:val="00A84526"/>
    <w:rsid w:val="00AA1211"/>
    <w:rsid w:val="00AC4BB5"/>
    <w:rsid w:val="00AE6C47"/>
    <w:rsid w:val="00B14B3F"/>
    <w:rsid w:val="00B15F1D"/>
    <w:rsid w:val="00B2126D"/>
    <w:rsid w:val="00B21E9D"/>
    <w:rsid w:val="00B270B2"/>
    <w:rsid w:val="00B33DEF"/>
    <w:rsid w:val="00B34752"/>
    <w:rsid w:val="00B42C8A"/>
    <w:rsid w:val="00B50F7A"/>
    <w:rsid w:val="00B62850"/>
    <w:rsid w:val="00B6622D"/>
    <w:rsid w:val="00B66388"/>
    <w:rsid w:val="00B85929"/>
    <w:rsid w:val="00BA6727"/>
    <w:rsid w:val="00BB0C4C"/>
    <w:rsid w:val="00BB7024"/>
    <w:rsid w:val="00BD1BAF"/>
    <w:rsid w:val="00BEAA21"/>
    <w:rsid w:val="00BF57F3"/>
    <w:rsid w:val="00C1069B"/>
    <w:rsid w:val="00C25FEA"/>
    <w:rsid w:val="00C423CB"/>
    <w:rsid w:val="00C44202"/>
    <w:rsid w:val="00C47A41"/>
    <w:rsid w:val="00C55631"/>
    <w:rsid w:val="00C748D0"/>
    <w:rsid w:val="00C76C73"/>
    <w:rsid w:val="00C956AC"/>
    <w:rsid w:val="00CA0636"/>
    <w:rsid w:val="00CA49A8"/>
    <w:rsid w:val="00CC10CC"/>
    <w:rsid w:val="00CC5EF0"/>
    <w:rsid w:val="00CD23D4"/>
    <w:rsid w:val="00CD3F2F"/>
    <w:rsid w:val="00D05324"/>
    <w:rsid w:val="00D075C2"/>
    <w:rsid w:val="00D2117E"/>
    <w:rsid w:val="00D3113B"/>
    <w:rsid w:val="00D455FB"/>
    <w:rsid w:val="00D469E8"/>
    <w:rsid w:val="00D46D43"/>
    <w:rsid w:val="00D609A4"/>
    <w:rsid w:val="00D67E71"/>
    <w:rsid w:val="00D7013A"/>
    <w:rsid w:val="00D7490A"/>
    <w:rsid w:val="00D811EF"/>
    <w:rsid w:val="00DA187C"/>
    <w:rsid w:val="00DB0CB3"/>
    <w:rsid w:val="00DC789E"/>
    <w:rsid w:val="00DD27A1"/>
    <w:rsid w:val="00DD5988"/>
    <w:rsid w:val="00DD6C7B"/>
    <w:rsid w:val="00DD7026"/>
    <w:rsid w:val="00DE230D"/>
    <w:rsid w:val="00DE404C"/>
    <w:rsid w:val="00E022BF"/>
    <w:rsid w:val="00E207EA"/>
    <w:rsid w:val="00E2348A"/>
    <w:rsid w:val="00E331C5"/>
    <w:rsid w:val="00E432EE"/>
    <w:rsid w:val="00E75B3E"/>
    <w:rsid w:val="00E918ED"/>
    <w:rsid w:val="00E92F01"/>
    <w:rsid w:val="00E94053"/>
    <w:rsid w:val="00EB2730"/>
    <w:rsid w:val="00EC6106"/>
    <w:rsid w:val="00EE0AA3"/>
    <w:rsid w:val="00EE0BC5"/>
    <w:rsid w:val="00EE2677"/>
    <w:rsid w:val="00EF0909"/>
    <w:rsid w:val="00EF30BE"/>
    <w:rsid w:val="00EF3F20"/>
    <w:rsid w:val="00EF462F"/>
    <w:rsid w:val="00F0097F"/>
    <w:rsid w:val="00F07C42"/>
    <w:rsid w:val="00F141B0"/>
    <w:rsid w:val="00F1477B"/>
    <w:rsid w:val="00F31F20"/>
    <w:rsid w:val="00F47D7C"/>
    <w:rsid w:val="00F51401"/>
    <w:rsid w:val="00F52B04"/>
    <w:rsid w:val="00F80408"/>
    <w:rsid w:val="00F80C57"/>
    <w:rsid w:val="00F979A3"/>
    <w:rsid w:val="00FA6ECF"/>
    <w:rsid w:val="00FC2AA5"/>
    <w:rsid w:val="00FD5079"/>
    <w:rsid w:val="00FE0BFC"/>
    <w:rsid w:val="00FF16D0"/>
    <w:rsid w:val="012A8E11"/>
    <w:rsid w:val="013144A1"/>
    <w:rsid w:val="013B4D97"/>
    <w:rsid w:val="02157567"/>
    <w:rsid w:val="022F6EED"/>
    <w:rsid w:val="030614B3"/>
    <w:rsid w:val="03846B76"/>
    <w:rsid w:val="0392A371"/>
    <w:rsid w:val="03F36E07"/>
    <w:rsid w:val="043D39D7"/>
    <w:rsid w:val="04CD274C"/>
    <w:rsid w:val="0550E7E0"/>
    <w:rsid w:val="05F446FF"/>
    <w:rsid w:val="05F660A6"/>
    <w:rsid w:val="0678AC58"/>
    <w:rsid w:val="070AAF47"/>
    <w:rsid w:val="0748C0C8"/>
    <w:rsid w:val="0748C0C8"/>
    <w:rsid w:val="0752BD52"/>
    <w:rsid w:val="07655E82"/>
    <w:rsid w:val="07FD7F6B"/>
    <w:rsid w:val="086ED6D0"/>
    <w:rsid w:val="08B2BDEC"/>
    <w:rsid w:val="08ECE893"/>
    <w:rsid w:val="09E95699"/>
    <w:rsid w:val="0A27DBC9"/>
    <w:rsid w:val="0A54414F"/>
    <w:rsid w:val="0A659AFE"/>
    <w:rsid w:val="0A88B8F4"/>
    <w:rsid w:val="0A88FA0A"/>
    <w:rsid w:val="0B0367E6"/>
    <w:rsid w:val="0B70021D"/>
    <w:rsid w:val="0CCC694D"/>
    <w:rsid w:val="0D09D984"/>
    <w:rsid w:val="0D44C5F6"/>
    <w:rsid w:val="0D62F5F6"/>
    <w:rsid w:val="0E7054AA"/>
    <w:rsid w:val="0EA83916"/>
    <w:rsid w:val="0EB939F6"/>
    <w:rsid w:val="0EEA2F6E"/>
    <w:rsid w:val="0EEF1888"/>
    <w:rsid w:val="0FB7307A"/>
    <w:rsid w:val="10EC947A"/>
    <w:rsid w:val="10FDD6D3"/>
    <w:rsid w:val="117FCB8C"/>
    <w:rsid w:val="1184A0B0"/>
    <w:rsid w:val="11B61C72"/>
    <w:rsid w:val="11DEC00B"/>
    <w:rsid w:val="1223AA1C"/>
    <w:rsid w:val="122616B3"/>
    <w:rsid w:val="125EFDBA"/>
    <w:rsid w:val="1275AEF6"/>
    <w:rsid w:val="129A5B3E"/>
    <w:rsid w:val="12AF21F2"/>
    <w:rsid w:val="134FA77C"/>
    <w:rsid w:val="135E7489"/>
    <w:rsid w:val="13EF2FEE"/>
    <w:rsid w:val="14117F57"/>
    <w:rsid w:val="142FDF73"/>
    <w:rsid w:val="1458F373"/>
    <w:rsid w:val="14864F2A"/>
    <w:rsid w:val="14A395DA"/>
    <w:rsid w:val="1582A6CB"/>
    <w:rsid w:val="16383E66"/>
    <w:rsid w:val="164852A0"/>
    <w:rsid w:val="16734B93"/>
    <w:rsid w:val="17316022"/>
    <w:rsid w:val="173F73B7"/>
    <w:rsid w:val="1742060D"/>
    <w:rsid w:val="17A80E52"/>
    <w:rsid w:val="17C8A06B"/>
    <w:rsid w:val="17DEE6FF"/>
    <w:rsid w:val="18FBC440"/>
    <w:rsid w:val="19800702"/>
    <w:rsid w:val="198C1119"/>
    <w:rsid w:val="19B2D9DB"/>
    <w:rsid w:val="1A80C0DB"/>
    <w:rsid w:val="1B25D007"/>
    <w:rsid w:val="1B718514"/>
    <w:rsid w:val="1B910AC1"/>
    <w:rsid w:val="1BDEEF60"/>
    <w:rsid w:val="1BEC947D"/>
    <w:rsid w:val="1C0D8D51"/>
    <w:rsid w:val="1C42946D"/>
    <w:rsid w:val="1C8C72E3"/>
    <w:rsid w:val="1CE28D17"/>
    <w:rsid w:val="1E0C3735"/>
    <w:rsid w:val="1E7E5D78"/>
    <w:rsid w:val="1E864AFE"/>
    <w:rsid w:val="1EE81E72"/>
    <w:rsid w:val="1F64255C"/>
    <w:rsid w:val="1FBEF1D8"/>
    <w:rsid w:val="1FBEF1D8"/>
    <w:rsid w:val="1FF9B772"/>
    <w:rsid w:val="201A2DD9"/>
    <w:rsid w:val="20657324"/>
    <w:rsid w:val="20B3E465"/>
    <w:rsid w:val="20B6D0E9"/>
    <w:rsid w:val="2105D074"/>
    <w:rsid w:val="210B60BF"/>
    <w:rsid w:val="2116A1FB"/>
    <w:rsid w:val="21704381"/>
    <w:rsid w:val="21704381"/>
    <w:rsid w:val="218E805E"/>
    <w:rsid w:val="21B5FE3A"/>
    <w:rsid w:val="21B5FE3A"/>
    <w:rsid w:val="21D81B78"/>
    <w:rsid w:val="22931DEE"/>
    <w:rsid w:val="229CBA37"/>
    <w:rsid w:val="22EB207D"/>
    <w:rsid w:val="2317B98F"/>
    <w:rsid w:val="23527395"/>
    <w:rsid w:val="23DF8F9C"/>
    <w:rsid w:val="23E59A6B"/>
    <w:rsid w:val="23F08EB8"/>
    <w:rsid w:val="2404C151"/>
    <w:rsid w:val="248E5115"/>
    <w:rsid w:val="24ED9EFC"/>
    <w:rsid w:val="24F58C82"/>
    <w:rsid w:val="2529358F"/>
    <w:rsid w:val="25AB510F"/>
    <w:rsid w:val="25B2936D"/>
    <w:rsid w:val="25DDCA87"/>
    <w:rsid w:val="26173C1A"/>
    <w:rsid w:val="2625883C"/>
    <w:rsid w:val="26915CE3"/>
    <w:rsid w:val="26CA5101"/>
    <w:rsid w:val="271AD22E"/>
    <w:rsid w:val="276409F3"/>
    <w:rsid w:val="276409F3"/>
    <w:rsid w:val="27C64C8C"/>
    <w:rsid w:val="28168A05"/>
    <w:rsid w:val="282D2D44"/>
    <w:rsid w:val="284D27C3"/>
    <w:rsid w:val="284E9800"/>
    <w:rsid w:val="28661AFE"/>
    <w:rsid w:val="28F00F40"/>
    <w:rsid w:val="2945CD20"/>
    <w:rsid w:val="29C8FDA5"/>
    <w:rsid w:val="29C8FDA5"/>
    <w:rsid w:val="29DA387C"/>
    <w:rsid w:val="29DA387C"/>
    <w:rsid w:val="2AF5500F"/>
    <w:rsid w:val="2AFEAD97"/>
    <w:rsid w:val="2AFEAD97"/>
    <w:rsid w:val="2B78E293"/>
    <w:rsid w:val="2C4DBD18"/>
    <w:rsid w:val="2C849B46"/>
    <w:rsid w:val="2CB57811"/>
    <w:rsid w:val="2CF8B0E1"/>
    <w:rsid w:val="2D009E67"/>
    <w:rsid w:val="2D59F75B"/>
    <w:rsid w:val="2D59F75B"/>
    <w:rsid w:val="2D75ADBE"/>
    <w:rsid w:val="2DADFEEC"/>
    <w:rsid w:val="2DDCBD23"/>
    <w:rsid w:val="2E206BA7"/>
    <w:rsid w:val="2E9C6EC8"/>
    <w:rsid w:val="2EADFEF1"/>
    <w:rsid w:val="2ECEBA0B"/>
    <w:rsid w:val="2ED23BB8"/>
    <w:rsid w:val="2FD617D5"/>
    <w:rsid w:val="30361A0C"/>
    <w:rsid w:val="3044F05E"/>
    <w:rsid w:val="317BFBFE"/>
    <w:rsid w:val="32604111"/>
    <w:rsid w:val="32F2995D"/>
    <w:rsid w:val="33045E81"/>
    <w:rsid w:val="331E7BE4"/>
    <w:rsid w:val="334F9AC9"/>
    <w:rsid w:val="347BBC95"/>
    <w:rsid w:val="3599714D"/>
    <w:rsid w:val="35A17B31"/>
    <w:rsid w:val="3618D709"/>
    <w:rsid w:val="36B2A741"/>
    <w:rsid w:val="3799E344"/>
    <w:rsid w:val="383766AB"/>
    <w:rsid w:val="38552FDA"/>
    <w:rsid w:val="399C115C"/>
    <w:rsid w:val="39CD3B47"/>
    <w:rsid w:val="3A3E3393"/>
    <w:rsid w:val="3AA0626E"/>
    <w:rsid w:val="3AB6F8CC"/>
    <w:rsid w:val="3B1E98F8"/>
    <w:rsid w:val="3B8B625E"/>
    <w:rsid w:val="3BA67608"/>
    <w:rsid w:val="3BB00DAB"/>
    <w:rsid w:val="3BB71610"/>
    <w:rsid w:val="3C5A3DC9"/>
    <w:rsid w:val="3C5B57C7"/>
    <w:rsid w:val="3D7A7148"/>
    <w:rsid w:val="3D8E8203"/>
    <w:rsid w:val="3E3C98FC"/>
    <w:rsid w:val="3F5B40B6"/>
    <w:rsid w:val="3F6BDA24"/>
    <w:rsid w:val="3FB45C3F"/>
    <w:rsid w:val="3FCF7342"/>
    <w:rsid w:val="402289E1"/>
    <w:rsid w:val="40245AE7"/>
    <w:rsid w:val="40AF135D"/>
    <w:rsid w:val="410FD52C"/>
    <w:rsid w:val="410FD52C"/>
    <w:rsid w:val="411584AD"/>
    <w:rsid w:val="41211003"/>
    <w:rsid w:val="41211003"/>
    <w:rsid w:val="41B8E999"/>
    <w:rsid w:val="4210D634"/>
    <w:rsid w:val="425ECBF8"/>
    <w:rsid w:val="429C8296"/>
    <w:rsid w:val="42B44B24"/>
    <w:rsid w:val="43D5DB8C"/>
    <w:rsid w:val="43F7AC19"/>
    <w:rsid w:val="44567B1E"/>
    <w:rsid w:val="44AC7B0E"/>
    <w:rsid w:val="44BE7697"/>
    <w:rsid w:val="459E0187"/>
    <w:rsid w:val="46389F66"/>
    <w:rsid w:val="46484B6F"/>
    <w:rsid w:val="46AC02AE"/>
    <w:rsid w:val="46DF7167"/>
    <w:rsid w:val="4716FC06"/>
    <w:rsid w:val="47905187"/>
    <w:rsid w:val="47905187"/>
    <w:rsid w:val="47E9F1C9"/>
    <w:rsid w:val="485E0E51"/>
    <w:rsid w:val="48CF59C5"/>
    <w:rsid w:val="48F9940D"/>
    <w:rsid w:val="492C21E8"/>
    <w:rsid w:val="49340F6E"/>
    <w:rsid w:val="49340F6E"/>
    <w:rsid w:val="4962384B"/>
    <w:rsid w:val="4A5A2AB2"/>
    <w:rsid w:val="4A5A2AB2"/>
    <w:rsid w:val="4A96E8AA"/>
    <w:rsid w:val="4AC7F249"/>
    <w:rsid w:val="4B698FE6"/>
    <w:rsid w:val="4BE995A1"/>
    <w:rsid w:val="4C1838A0"/>
    <w:rsid w:val="4C1838A0"/>
    <w:rsid w:val="4C3B4E17"/>
    <w:rsid w:val="4C4685FD"/>
    <w:rsid w:val="4C57B9F5"/>
    <w:rsid w:val="4C63C2AA"/>
    <w:rsid w:val="4C81A5CC"/>
    <w:rsid w:val="4D143CCE"/>
    <w:rsid w:val="4D8A8151"/>
    <w:rsid w:val="4E3C4702"/>
    <w:rsid w:val="4E47B128"/>
    <w:rsid w:val="4F693BE6"/>
    <w:rsid w:val="4FA61D01"/>
    <w:rsid w:val="4FB109D9"/>
    <w:rsid w:val="4FE38189"/>
    <w:rsid w:val="50342186"/>
    <w:rsid w:val="5083A53C"/>
    <w:rsid w:val="50D37262"/>
    <w:rsid w:val="513F2153"/>
    <w:rsid w:val="5171F97F"/>
    <w:rsid w:val="51E32240"/>
    <w:rsid w:val="52176265"/>
    <w:rsid w:val="522C9308"/>
    <w:rsid w:val="5297D005"/>
    <w:rsid w:val="52CBA483"/>
    <w:rsid w:val="535C37E4"/>
    <w:rsid w:val="53F502AD"/>
    <w:rsid w:val="541DE7E3"/>
    <w:rsid w:val="5476C215"/>
    <w:rsid w:val="54B6F2AC"/>
    <w:rsid w:val="5577363D"/>
    <w:rsid w:val="55DF2D3D"/>
    <w:rsid w:val="55DF2D3D"/>
    <w:rsid w:val="565287C2"/>
    <w:rsid w:val="5652C30D"/>
    <w:rsid w:val="56646EB2"/>
    <w:rsid w:val="57093021"/>
    <w:rsid w:val="57357824"/>
    <w:rsid w:val="57A1D963"/>
    <w:rsid w:val="57AE62D7"/>
    <w:rsid w:val="57C7BD0A"/>
    <w:rsid w:val="57EE936E"/>
    <w:rsid w:val="582864E4"/>
    <w:rsid w:val="5871C2B6"/>
    <w:rsid w:val="58A31E21"/>
    <w:rsid w:val="58A64613"/>
    <w:rsid w:val="593DA9C4"/>
    <w:rsid w:val="594A3338"/>
    <w:rsid w:val="5A3F236D"/>
    <w:rsid w:val="5A9EB8AF"/>
    <w:rsid w:val="5ABFB79D"/>
    <w:rsid w:val="5B10956F"/>
    <w:rsid w:val="5B42A146"/>
    <w:rsid w:val="5B60AF16"/>
    <w:rsid w:val="5B711249"/>
    <w:rsid w:val="5B88DBD2"/>
    <w:rsid w:val="5BDAF3CE"/>
    <w:rsid w:val="5E1418A6"/>
    <w:rsid w:val="5E8B925B"/>
    <w:rsid w:val="5F01C632"/>
    <w:rsid w:val="5F0CDC77"/>
    <w:rsid w:val="5F716641"/>
    <w:rsid w:val="5F847078"/>
    <w:rsid w:val="5FBF3D25"/>
    <w:rsid w:val="5FDC81E2"/>
    <w:rsid w:val="5FDEE8AC"/>
    <w:rsid w:val="5FE91BF6"/>
    <w:rsid w:val="607D00A9"/>
    <w:rsid w:val="60E03363"/>
    <w:rsid w:val="6114B3FF"/>
    <w:rsid w:val="61AB9634"/>
    <w:rsid w:val="62056042"/>
    <w:rsid w:val="6212D4DC"/>
    <w:rsid w:val="6228D638"/>
    <w:rsid w:val="622E04AC"/>
    <w:rsid w:val="622E04AC"/>
    <w:rsid w:val="63491D04"/>
    <w:rsid w:val="63510CD0"/>
    <w:rsid w:val="63C86B33"/>
    <w:rsid w:val="641C567B"/>
    <w:rsid w:val="6486D856"/>
    <w:rsid w:val="64E06832"/>
    <w:rsid w:val="653A108F"/>
    <w:rsid w:val="658BEFCC"/>
    <w:rsid w:val="658BEFCC"/>
    <w:rsid w:val="65ABF87B"/>
    <w:rsid w:val="6609E1FA"/>
    <w:rsid w:val="66F215FF"/>
    <w:rsid w:val="66F86E9F"/>
    <w:rsid w:val="67194672"/>
    <w:rsid w:val="67B11759"/>
    <w:rsid w:val="67CF7269"/>
    <w:rsid w:val="680CA4BE"/>
    <w:rsid w:val="6817B10D"/>
    <w:rsid w:val="6817B10D"/>
    <w:rsid w:val="6883D89F"/>
    <w:rsid w:val="688DE660"/>
    <w:rsid w:val="68E002DB"/>
    <w:rsid w:val="68E24AFA"/>
    <w:rsid w:val="68F07C7D"/>
    <w:rsid w:val="696B42CA"/>
    <w:rsid w:val="69BC148E"/>
    <w:rsid w:val="69E7B42F"/>
    <w:rsid w:val="6A22D03A"/>
    <w:rsid w:val="6A29B6C1"/>
    <w:rsid w:val="6AA66D09"/>
    <w:rsid w:val="6B447611"/>
    <w:rsid w:val="6B7B9D16"/>
    <w:rsid w:val="6B947455"/>
    <w:rsid w:val="6BBEA09B"/>
    <w:rsid w:val="6BC33695"/>
    <w:rsid w:val="6BD2B8C7"/>
    <w:rsid w:val="6BE8A423"/>
    <w:rsid w:val="6C12A758"/>
    <w:rsid w:val="6C3C2F12"/>
    <w:rsid w:val="6D1F54F1"/>
    <w:rsid w:val="6D1F54F1"/>
    <w:rsid w:val="6D615783"/>
    <w:rsid w:val="6DAE6530"/>
    <w:rsid w:val="6DFAABAE"/>
    <w:rsid w:val="6E6D3104"/>
    <w:rsid w:val="6EBB2552"/>
    <w:rsid w:val="6EFC760C"/>
    <w:rsid w:val="6EFC760C"/>
    <w:rsid w:val="6F01D947"/>
    <w:rsid w:val="6F52FD99"/>
    <w:rsid w:val="6F68FC98"/>
    <w:rsid w:val="6F6C8059"/>
    <w:rsid w:val="6FB8730E"/>
    <w:rsid w:val="7056F5B3"/>
    <w:rsid w:val="70897843"/>
    <w:rsid w:val="70CC8CF3"/>
    <w:rsid w:val="712DADCF"/>
    <w:rsid w:val="716CC6CE"/>
    <w:rsid w:val="71F2C614"/>
    <w:rsid w:val="7234C8A6"/>
    <w:rsid w:val="7383BF72"/>
    <w:rsid w:val="739B860E"/>
    <w:rsid w:val="73B5A9B3"/>
    <w:rsid w:val="73C29B17"/>
    <w:rsid w:val="73C29B17"/>
    <w:rsid w:val="73D54A6A"/>
    <w:rsid w:val="73D84829"/>
    <w:rsid w:val="74537C42"/>
    <w:rsid w:val="751F8FD3"/>
    <w:rsid w:val="75578C72"/>
    <w:rsid w:val="755CFA62"/>
    <w:rsid w:val="756AD560"/>
    <w:rsid w:val="759DE0E4"/>
    <w:rsid w:val="75D433CC"/>
    <w:rsid w:val="7607C2B4"/>
    <w:rsid w:val="769D9DDD"/>
    <w:rsid w:val="769FEDB3"/>
    <w:rsid w:val="76C63737"/>
    <w:rsid w:val="772E4F0B"/>
    <w:rsid w:val="777314E2"/>
    <w:rsid w:val="780D8CC7"/>
    <w:rsid w:val="780DC20F"/>
    <w:rsid w:val="7880E93C"/>
    <w:rsid w:val="78BD563F"/>
    <w:rsid w:val="78E8ED19"/>
    <w:rsid w:val="7942726E"/>
    <w:rsid w:val="797BE63D"/>
    <w:rsid w:val="7A135464"/>
    <w:rsid w:val="7BE24096"/>
    <w:rsid w:val="7C09432C"/>
    <w:rsid w:val="7C341BDE"/>
    <w:rsid w:val="7C42BF5E"/>
    <w:rsid w:val="7CF76D85"/>
    <w:rsid w:val="7D043441"/>
    <w:rsid w:val="7D293FF7"/>
    <w:rsid w:val="7D88B624"/>
    <w:rsid w:val="7E5215E3"/>
    <w:rsid w:val="7E74232B"/>
    <w:rsid w:val="7E745873"/>
    <w:rsid w:val="7F24D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1DBA00C"/>
  <w15:chartTrackingRefBased/>
  <w15:docId w15:val="{8FFD33D3-D27C-45A0-A57C-BFAB293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2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E432EE"/>
    <w:rPr>
      <w:sz w:val="24"/>
      <w:szCs w:val="24"/>
    </w:rPr>
  </w:style>
  <w:style w:type="paragraph" w:styleId="Footer">
    <w:name w:val="footer"/>
    <w:basedOn w:val="Normal"/>
    <w:link w:val="FooterChar"/>
    <w:rsid w:val="00E432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E432EE"/>
    <w:rPr>
      <w:sz w:val="24"/>
      <w:szCs w:val="24"/>
    </w:rPr>
  </w:style>
  <w:style w:type="paragraph" w:styleId="BalloonText">
    <w:name w:val="Balloon Text"/>
    <w:basedOn w:val="Normal"/>
    <w:link w:val="BalloonTextChar"/>
    <w:rsid w:val="00797F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79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00d448a6683c44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4" ma:contentTypeDescription="Create a new document." ma:contentTypeScope="" ma:versionID="a377d35de771fc7bd0250205095cd814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57af1239d73c244695edd1cbf19ff396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0DFBA-3D08-400E-B83A-2F8EFC52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31089-A15D-43DD-9CF4-A89A902E7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180AE-2F7D-488B-920C-D0BBB82440F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e2335c7-1982-4704-bb82-06d037e0a04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aa08462-8b6e-45f4-a16f-6dc2a0fd03b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Conduct Chart</dc:title>
  <dc:subject/>
  <dc:creator>Preferred Customer</dc:creator>
  <keywords/>
  <lastModifiedBy>Woodlief, Vanessa</lastModifiedBy>
  <revision>6</revision>
  <lastPrinted>2020-10-17T02:52:00.0000000Z</lastPrinted>
  <dcterms:created xsi:type="dcterms:W3CDTF">2022-08-14T15:50:00.0000000Z</dcterms:created>
  <dcterms:modified xsi:type="dcterms:W3CDTF">2024-07-25T19:15:01.4925856Z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